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939" w:rsidRDefault="00C35939" w:rsidP="00C35939">
      <w:pPr>
        <w:pStyle w:val="msonormalbullet1gif"/>
        <w:jc w:val="center"/>
        <w:rPr>
          <w:b/>
        </w:rPr>
      </w:pPr>
      <w:r>
        <w:rPr>
          <w:b/>
        </w:rPr>
        <w:t>Поясн</w:t>
      </w:r>
      <w:bookmarkStart w:id="0" w:name="_GoBack"/>
      <w:bookmarkEnd w:id="0"/>
      <w:r>
        <w:rPr>
          <w:b/>
        </w:rPr>
        <w:t>ительная записка</w:t>
      </w:r>
    </w:p>
    <w:p w:rsidR="00C35939" w:rsidRDefault="00C35939" w:rsidP="00C35939">
      <w:pPr>
        <w:pStyle w:val="msonormalbullet2gif"/>
        <w:rPr>
          <w:b/>
          <w:i/>
          <w:u w:val="single"/>
        </w:rPr>
      </w:pPr>
    </w:p>
    <w:p w:rsidR="00C35939" w:rsidRDefault="00C35939" w:rsidP="00C35939">
      <w:pPr>
        <w:pStyle w:val="msonormalbullet2gif"/>
      </w:pPr>
      <w:r>
        <w:t xml:space="preserve">      Направление –</w:t>
      </w:r>
      <w:r w:rsidR="007349C8">
        <w:t xml:space="preserve">      </w:t>
      </w:r>
      <w:r w:rsidR="00973AC3">
        <w:t>гуманитарное.</w:t>
      </w:r>
      <w:r w:rsidR="007349C8">
        <w:t xml:space="preserve"> </w:t>
      </w:r>
      <w:r w:rsidR="00973AC3">
        <w:t xml:space="preserve">                               </w:t>
      </w:r>
    </w:p>
    <w:p w:rsidR="00C35939" w:rsidRPr="00EC68E7" w:rsidRDefault="00C35939" w:rsidP="00EC68E7">
      <w:pPr>
        <w:pStyle w:val="msonormalbullet2gif"/>
        <w:jc w:val="both"/>
      </w:pPr>
      <w:r>
        <w:t xml:space="preserve">      </w:t>
      </w:r>
      <w:r w:rsidRPr="00EC68E7">
        <w:t>Урок по русскому языку в 4 классе. Тема: «</w:t>
      </w:r>
      <w:r w:rsidRPr="00EC68E7">
        <w:rPr>
          <w:bCs/>
        </w:rPr>
        <w:t xml:space="preserve">Запятая в предложениях с однородными членами, соединёнными союзами </w:t>
      </w:r>
      <w:r w:rsidRPr="008E1506">
        <w:rPr>
          <w:b/>
          <w:i/>
          <w:color w:val="000000" w:themeColor="text1"/>
        </w:rPr>
        <w:t>и</w:t>
      </w:r>
      <w:r w:rsidRPr="008E1506">
        <w:rPr>
          <w:b/>
          <w:bCs/>
          <w:i/>
          <w:color w:val="000000" w:themeColor="text1"/>
        </w:rPr>
        <w:t xml:space="preserve">, </w:t>
      </w:r>
      <w:r w:rsidRPr="008E1506">
        <w:rPr>
          <w:b/>
          <w:i/>
          <w:color w:val="000000" w:themeColor="text1"/>
        </w:rPr>
        <w:t>а</w:t>
      </w:r>
      <w:r w:rsidRPr="008E1506">
        <w:rPr>
          <w:b/>
          <w:bCs/>
          <w:i/>
          <w:color w:val="000000" w:themeColor="text1"/>
        </w:rPr>
        <w:t xml:space="preserve">, </w:t>
      </w:r>
      <w:r w:rsidRPr="008E1506">
        <w:rPr>
          <w:b/>
          <w:i/>
          <w:color w:val="000000" w:themeColor="text1"/>
        </w:rPr>
        <w:t>но</w:t>
      </w:r>
      <w:r w:rsidRPr="00EC68E7">
        <w:rPr>
          <w:i/>
        </w:rPr>
        <w:t>.</w:t>
      </w:r>
      <w:r w:rsidRPr="00EC68E7">
        <w:t>» 4 класс в 2017-2018</w:t>
      </w:r>
      <w:r w:rsidR="00EC68E7" w:rsidRPr="00EC68E7">
        <w:t xml:space="preserve"> учебном году в МК</w:t>
      </w:r>
      <w:r w:rsidRPr="00EC68E7">
        <w:t xml:space="preserve">ОУ СОШ №12 ст. </w:t>
      </w:r>
      <w:proofErr w:type="gramStart"/>
      <w:r w:rsidRPr="00EC68E7">
        <w:t>Павловской</w:t>
      </w:r>
      <w:proofErr w:type="gramEnd"/>
      <w:r w:rsidRPr="00EC68E7">
        <w:t xml:space="preserve">, Краснодарского края состоит из 23 учащихся. Учащиеся имеют средние знания по предмету. </w:t>
      </w:r>
    </w:p>
    <w:p w:rsidR="00650EB0" w:rsidRPr="00650EB0" w:rsidRDefault="00C35939" w:rsidP="00650EB0">
      <w:pPr>
        <w:widowControl w:val="0"/>
        <w:tabs>
          <w:tab w:val="left" w:pos="158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76"/>
        <w:contextualSpacing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50EB0">
        <w:rPr>
          <w:rFonts w:ascii="Times New Roman" w:hAnsi="Times New Roman" w:cs="Times New Roman"/>
          <w:sz w:val="24"/>
          <w:szCs w:val="24"/>
          <w:lang w:eastAsia="ru-RU"/>
        </w:rPr>
        <w:t xml:space="preserve">       Программа по русскому языку для 1-4 класса основной общеобразовательной школы составлена на основе Федерального государственного образовательного стандарта основного общего образования, ра</w:t>
      </w:r>
      <w:r w:rsidR="008E1506" w:rsidRPr="00650EB0">
        <w:rPr>
          <w:rFonts w:ascii="Times New Roman" w:hAnsi="Times New Roman" w:cs="Times New Roman"/>
          <w:sz w:val="24"/>
          <w:szCs w:val="24"/>
          <w:lang w:eastAsia="ru-RU"/>
        </w:rPr>
        <w:t>бо</w:t>
      </w:r>
      <w:r w:rsidR="00650EB0" w:rsidRPr="00650EB0">
        <w:rPr>
          <w:rFonts w:ascii="Times New Roman" w:hAnsi="Times New Roman" w:cs="Times New Roman"/>
          <w:sz w:val="24"/>
          <w:szCs w:val="24"/>
          <w:lang w:eastAsia="ru-RU"/>
        </w:rPr>
        <w:t xml:space="preserve">чей программы линии УМК «Школа </w:t>
      </w:r>
      <w:r w:rsidR="008E1506" w:rsidRPr="00650EB0">
        <w:rPr>
          <w:rFonts w:ascii="Times New Roman" w:hAnsi="Times New Roman" w:cs="Times New Roman"/>
          <w:sz w:val="24"/>
          <w:szCs w:val="24"/>
          <w:lang w:eastAsia="ru-RU"/>
        </w:rPr>
        <w:t>2100</w:t>
      </w:r>
      <w:r w:rsidR="00650EB0" w:rsidRPr="00650EB0">
        <w:rPr>
          <w:rFonts w:ascii="Times New Roman" w:hAnsi="Times New Roman" w:cs="Times New Roman"/>
          <w:sz w:val="24"/>
          <w:szCs w:val="24"/>
          <w:lang w:eastAsia="ru-RU"/>
        </w:rPr>
        <w:t xml:space="preserve">», авторской программы «Русский язык» (для четырехлетней начальной школы), авторы </w:t>
      </w:r>
      <w:r w:rsidR="00650EB0" w:rsidRPr="00650EB0">
        <w:rPr>
          <w:rFonts w:ascii="Times New Roman" w:eastAsiaTheme="minorEastAsia" w:hAnsi="Times New Roman" w:cs="Times New Roman"/>
          <w:color w:val="231F20"/>
          <w:sz w:val="24"/>
          <w:szCs w:val="24"/>
          <w:lang w:eastAsia="ru-RU"/>
        </w:rPr>
        <w:t xml:space="preserve">Р.Н. </w:t>
      </w:r>
      <w:proofErr w:type="spellStart"/>
      <w:r w:rsidR="00650EB0" w:rsidRPr="00650EB0">
        <w:rPr>
          <w:rFonts w:ascii="Times New Roman" w:eastAsiaTheme="minorEastAsia" w:hAnsi="Times New Roman" w:cs="Times New Roman"/>
          <w:color w:val="231F20"/>
          <w:sz w:val="24"/>
          <w:szCs w:val="24"/>
          <w:lang w:eastAsia="ru-RU"/>
        </w:rPr>
        <w:t>Бунеев</w:t>
      </w:r>
      <w:proofErr w:type="spellEnd"/>
      <w:r w:rsidR="00650EB0" w:rsidRPr="00650EB0">
        <w:rPr>
          <w:rFonts w:ascii="Times New Roman" w:eastAsiaTheme="minorEastAsia" w:hAnsi="Times New Roman" w:cs="Times New Roman"/>
          <w:color w:val="231F20"/>
          <w:sz w:val="24"/>
          <w:szCs w:val="24"/>
          <w:lang w:eastAsia="ru-RU"/>
        </w:rPr>
        <w:t xml:space="preserve">, Е.В. </w:t>
      </w:r>
      <w:proofErr w:type="spellStart"/>
      <w:r w:rsidR="00650EB0" w:rsidRPr="00650EB0">
        <w:rPr>
          <w:rFonts w:ascii="Times New Roman" w:eastAsiaTheme="minorEastAsia" w:hAnsi="Times New Roman" w:cs="Times New Roman"/>
          <w:color w:val="231F20"/>
          <w:sz w:val="24"/>
          <w:szCs w:val="24"/>
          <w:lang w:eastAsia="ru-RU"/>
        </w:rPr>
        <w:t>Бунеева</w:t>
      </w:r>
      <w:proofErr w:type="spellEnd"/>
      <w:r w:rsidR="00650EB0" w:rsidRPr="00650EB0">
        <w:rPr>
          <w:rFonts w:ascii="Times New Roman" w:eastAsiaTheme="minorEastAsia" w:hAnsi="Times New Roman" w:cs="Times New Roman"/>
          <w:color w:val="231F20"/>
          <w:sz w:val="24"/>
          <w:szCs w:val="24"/>
          <w:lang w:eastAsia="ru-RU"/>
        </w:rPr>
        <w:t>,  М.: «БАЛАСС», 2010год.</w:t>
      </w:r>
    </w:p>
    <w:p w:rsidR="00C35939" w:rsidRDefault="00C35939" w:rsidP="00EC6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35939" w:rsidRDefault="00C35939" w:rsidP="00EC68E7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учебным планом МБОУ СОШ №12 на изучение курса «Русского языка» в 4 классе отводится 170  часа в год из расчёта 5 часов в неделю.</w:t>
      </w:r>
    </w:p>
    <w:p w:rsidR="00CC42DF" w:rsidRDefault="00CC42DF" w:rsidP="00CC42DF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этапе </w:t>
      </w:r>
      <w:r w:rsidRPr="003F2202">
        <w:rPr>
          <w:bCs/>
          <w:sz w:val="24"/>
          <w:szCs w:val="24"/>
        </w:rPr>
        <w:t>актуализации знаний с элементами проверки домашнего задания</w:t>
      </w:r>
      <w:r>
        <w:rPr>
          <w:rFonts w:ascii="Times New Roman" w:hAnsi="Times New Roman" w:cs="Times New Roman"/>
          <w:sz w:val="24"/>
          <w:szCs w:val="24"/>
        </w:rPr>
        <w:t xml:space="preserve"> учитель проводит словарную работу, учащиеся  подбирают однокоренные слова, составляют предложение из разбросанных слов по классу, затем дают полную характеристику составленного предложения и составляют к нему схему</w:t>
      </w:r>
      <w:r w:rsidR="008E150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1506">
        <w:rPr>
          <w:rFonts w:ascii="Times New Roman" w:hAnsi="Times New Roman" w:cs="Times New Roman"/>
          <w:sz w:val="24"/>
          <w:szCs w:val="24"/>
        </w:rPr>
        <w:t xml:space="preserve"> Учитель </w:t>
      </w:r>
      <w:r>
        <w:rPr>
          <w:rFonts w:ascii="Times New Roman" w:hAnsi="Times New Roman" w:cs="Times New Roman"/>
          <w:sz w:val="24"/>
          <w:szCs w:val="24"/>
        </w:rPr>
        <w:t>проверяет правила заданные на дом. На данном этапе учащиеся выставляют себе баллы за знание правил</w:t>
      </w:r>
      <w:r w:rsidR="008E1506">
        <w:rPr>
          <w:rFonts w:ascii="Times New Roman" w:hAnsi="Times New Roman" w:cs="Times New Roman"/>
          <w:sz w:val="24"/>
          <w:szCs w:val="24"/>
        </w:rPr>
        <w:t xml:space="preserve"> на листе самооценки.</w:t>
      </w:r>
    </w:p>
    <w:p w:rsidR="00C35939" w:rsidRDefault="00C35939" w:rsidP="00C35939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этапе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целеполагания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планирования учитель координирует действия учащихся, подводя их к необходимости составить план и разделиться на группы, помогает по необходимости.</w:t>
      </w:r>
    </w:p>
    <w:p w:rsidR="00C35939" w:rsidRDefault="00C35939" w:rsidP="00C35939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этапе  </w:t>
      </w:r>
      <w:r w:rsidR="003F2202">
        <w:rPr>
          <w:rFonts w:ascii="Times New Roman" w:hAnsi="Times New Roman" w:cs="Times New Roman"/>
          <w:sz w:val="24"/>
          <w:szCs w:val="24"/>
        </w:rPr>
        <w:t xml:space="preserve">углубление изученного </w:t>
      </w:r>
      <w:r>
        <w:rPr>
          <w:rFonts w:ascii="Times New Roman" w:hAnsi="Times New Roman" w:cs="Times New Roman"/>
          <w:sz w:val="24"/>
          <w:szCs w:val="24"/>
        </w:rPr>
        <w:t xml:space="preserve"> материала учащиеся сначала работают в</w:t>
      </w:r>
      <w:r w:rsidR="003F2202">
        <w:rPr>
          <w:rFonts w:ascii="Times New Roman" w:hAnsi="Times New Roman" w:cs="Times New Roman"/>
          <w:sz w:val="24"/>
          <w:szCs w:val="24"/>
        </w:rPr>
        <w:t xml:space="preserve"> группах, составляют алгоритм </w:t>
      </w:r>
      <w:r w:rsidR="003F2202" w:rsidRPr="008F0A1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постановки запятых в предложении с однородными членами</w:t>
      </w:r>
      <w:r>
        <w:rPr>
          <w:rFonts w:ascii="Times New Roman" w:hAnsi="Times New Roman" w:cs="Times New Roman"/>
          <w:sz w:val="24"/>
          <w:szCs w:val="24"/>
        </w:rPr>
        <w:t>, после чего каждая групп</w:t>
      </w:r>
      <w:r w:rsidR="003F2202">
        <w:rPr>
          <w:rFonts w:ascii="Times New Roman" w:hAnsi="Times New Roman" w:cs="Times New Roman"/>
          <w:sz w:val="24"/>
          <w:szCs w:val="24"/>
        </w:rPr>
        <w:t xml:space="preserve">а объясняет свой алгоритм. </w:t>
      </w:r>
      <w:r w:rsidR="003F220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Затем идет с</w:t>
      </w:r>
      <w:r w:rsidR="003F2202" w:rsidRPr="008F0A1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равнение алгоритма, самостоятельно составленного уч</w:t>
      </w:r>
      <w:r w:rsidR="003F2202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ениками, с алгоритмом в учебнике</w:t>
      </w:r>
      <w:r w:rsidR="008E15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эталону)</w:t>
      </w:r>
      <w:r w:rsidR="003F2202">
        <w:rPr>
          <w:rFonts w:ascii="Times New Roman" w:eastAsia="Times New Roman" w:hAnsi="Times New Roman" w:cs="Times New Roman"/>
          <w:sz w:val="24"/>
          <w:szCs w:val="24"/>
          <w:lang w:eastAsia="ru-RU"/>
        </w:rPr>
        <w:t>. Оценивают свою работу в</w:t>
      </w:r>
      <w:r w:rsidR="008E15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в</w:t>
      </w:r>
      <w:r w:rsidR="003F2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листе самоо</w:t>
      </w:r>
      <w:r w:rsidR="00CC42DF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="003F2202">
        <w:rPr>
          <w:rFonts w:ascii="Times New Roman" w:eastAsia="Times New Roman" w:hAnsi="Times New Roman" w:cs="Times New Roman"/>
          <w:sz w:val="24"/>
          <w:szCs w:val="24"/>
          <w:lang w:eastAsia="ru-RU"/>
        </w:rPr>
        <w:t>енки.</w:t>
      </w:r>
    </w:p>
    <w:p w:rsidR="00C35939" w:rsidRPr="008E1506" w:rsidRDefault="008E1506" w:rsidP="008E1506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35939">
        <w:rPr>
          <w:rFonts w:ascii="Times New Roman" w:hAnsi="Times New Roman" w:cs="Times New Roman"/>
          <w:sz w:val="24"/>
          <w:szCs w:val="24"/>
        </w:rPr>
        <w:t>На этап</w:t>
      </w:r>
      <w:r>
        <w:rPr>
          <w:rFonts w:ascii="Times New Roman" w:hAnsi="Times New Roman" w:cs="Times New Roman"/>
          <w:sz w:val="24"/>
          <w:szCs w:val="24"/>
        </w:rPr>
        <w:t xml:space="preserve">е закрепления знаний учащиеся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развивают</w:t>
      </w:r>
      <w:r w:rsidRPr="008F0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расставлять запятые в предложениях с однородным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членами, пользуясь алгоритмом, </w:t>
      </w:r>
      <w:r w:rsidRPr="008E15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 так же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развивают</w:t>
      </w:r>
      <w:r w:rsidRPr="008F0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«читать» схемы предложений, правильно пунктуационно их оформлять, подбирать примеры, соответствующие схемам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проводят самооценку.</w:t>
      </w:r>
    </w:p>
    <w:p w:rsidR="00C35939" w:rsidRDefault="00C35939" w:rsidP="00C35939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этапе подведение итогов  уроков учащимся предлагается самим оценить работу на уроке с учётом  работы в группа</w:t>
      </w:r>
      <w:r w:rsidR="008E1506">
        <w:rPr>
          <w:rFonts w:ascii="Times New Roman" w:hAnsi="Times New Roman" w:cs="Times New Roman"/>
          <w:sz w:val="24"/>
          <w:szCs w:val="24"/>
        </w:rPr>
        <w:t>х, ответов</w:t>
      </w:r>
      <w:r>
        <w:rPr>
          <w:rFonts w:ascii="Times New Roman" w:hAnsi="Times New Roman" w:cs="Times New Roman"/>
          <w:sz w:val="24"/>
          <w:szCs w:val="24"/>
        </w:rPr>
        <w:t>, выставляются оценки 5,4,3,  остальным предлагается дома ещё раз все изучить.</w:t>
      </w:r>
    </w:p>
    <w:p w:rsidR="00C35939" w:rsidRDefault="00C35939" w:rsidP="00C35939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 учащиеся формулируют самостоя</w:t>
      </w:r>
      <w:r w:rsidR="008E1506">
        <w:rPr>
          <w:rFonts w:ascii="Times New Roman" w:hAnsi="Times New Roman" w:cs="Times New Roman"/>
          <w:sz w:val="24"/>
          <w:szCs w:val="24"/>
        </w:rPr>
        <w:t>тельно, изучить алгоритм постановки запятых в предложении с однородными членами, а так же выполнить упражнение по данной теме урока, применить полученные знания.</w:t>
      </w:r>
    </w:p>
    <w:p w:rsidR="00C35939" w:rsidRDefault="00C35939" w:rsidP="00C35939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Рефлексия проводится на отдельных анонимных листочках и позволяет учителю сделать вывод о результативности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урока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какие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моменты следует ещё раз обратить внимание.</w:t>
      </w:r>
    </w:p>
    <w:p w:rsidR="00C35939" w:rsidRPr="008E1506" w:rsidRDefault="00C35939" w:rsidP="008E1506">
      <w:pPr>
        <w:pStyle w:val="Pa2"/>
        <w:spacing w:line="240" w:lineRule="auto"/>
        <w:ind w:firstLine="709"/>
        <w:jc w:val="both"/>
        <w:rPr>
          <w:rFonts w:ascii="Times New Roman" w:hAnsi="Times New Roman" w:cs="Myriad Pro"/>
          <w:color w:val="000000"/>
        </w:rPr>
      </w:pPr>
      <w:r>
        <w:rPr>
          <w:rFonts w:ascii="Times New Roman" w:hAnsi="Times New Roman"/>
        </w:rPr>
        <w:lastRenderedPageBreak/>
        <w:t xml:space="preserve">На уроке используется </w:t>
      </w:r>
      <w:proofErr w:type="spellStart"/>
      <w:r>
        <w:rPr>
          <w:rFonts w:ascii="Times New Roman" w:hAnsi="Times New Roman"/>
        </w:rPr>
        <w:t>системно-деятельностный</w:t>
      </w:r>
      <w:proofErr w:type="spellEnd"/>
      <w:r>
        <w:rPr>
          <w:rFonts w:ascii="Times New Roman" w:hAnsi="Times New Roman"/>
        </w:rPr>
        <w:t xml:space="preserve"> подход</w:t>
      </w:r>
      <w:r w:rsidRPr="008E1506">
        <w:rPr>
          <w:rFonts w:ascii="Times New Roman" w:hAnsi="Times New Roman"/>
        </w:rPr>
        <w:t xml:space="preserve">. </w:t>
      </w:r>
      <w:proofErr w:type="spellStart"/>
      <w:r w:rsidRPr="008E1506">
        <w:rPr>
          <w:rStyle w:val="A60"/>
          <w:rFonts w:ascii="Times New Roman" w:hAnsi="Times New Roman"/>
          <w:sz w:val="24"/>
          <w:szCs w:val="24"/>
        </w:rPr>
        <w:t>Системно-деятельностный</w:t>
      </w:r>
      <w:proofErr w:type="spellEnd"/>
      <w:r w:rsidRPr="008E1506">
        <w:rPr>
          <w:rStyle w:val="A60"/>
          <w:rFonts w:ascii="Times New Roman" w:hAnsi="Times New Roman"/>
          <w:sz w:val="24"/>
          <w:szCs w:val="24"/>
        </w:rPr>
        <w:t xml:space="preserve"> подход нацелен на развитие личности.</w:t>
      </w:r>
      <w:r w:rsidRPr="008E1506">
        <w:rPr>
          <w:rFonts w:ascii="Times New Roman" w:hAnsi="Times New Roman"/>
          <w:bCs/>
        </w:rPr>
        <w:t xml:space="preserve"> </w:t>
      </w:r>
      <w:r w:rsidRPr="008E1506">
        <w:rPr>
          <w:rStyle w:val="A60"/>
          <w:rFonts w:ascii="Times New Roman" w:hAnsi="Times New Roman"/>
          <w:bCs/>
          <w:sz w:val="24"/>
          <w:szCs w:val="24"/>
        </w:rPr>
        <w:t xml:space="preserve">Принцип деятельности </w:t>
      </w:r>
      <w:r w:rsidRPr="008E1506">
        <w:rPr>
          <w:rStyle w:val="A60"/>
          <w:rFonts w:ascii="Times New Roman" w:hAnsi="Times New Roman"/>
          <w:sz w:val="24"/>
          <w:szCs w:val="24"/>
        </w:rPr>
        <w:t xml:space="preserve">- заключается в том, что ученик, получая знания не в готовом виде, а добывая их сам, осознает при этом содержание и формы своей учебной деятельности, понимает и принимает систему ее норм, активно участвует в их совершенствовании, что способствует активному успешному формированию его общекультурных и </w:t>
      </w:r>
      <w:proofErr w:type="spellStart"/>
      <w:r w:rsidRPr="008E1506">
        <w:rPr>
          <w:rStyle w:val="A60"/>
          <w:rFonts w:ascii="Times New Roman" w:hAnsi="Times New Roman"/>
          <w:sz w:val="24"/>
          <w:szCs w:val="24"/>
        </w:rPr>
        <w:t>деятельностных</w:t>
      </w:r>
      <w:proofErr w:type="spellEnd"/>
      <w:r w:rsidRPr="008E1506">
        <w:rPr>
          <w:rStyle w:val="A60"/>
          <w:rFonts w:ascii="Times New Roman" w:hAnsi="Times New Roman"/>
          <w:sz w:val="24"/>
          <w:szCs w:val="24"/>
        </w:rPr>
        <w:t xml:space="preserve"> способностей, </w:t>
      </w:r>
      <w:proofErr w:type="spellStart"/>
      <w:r w:rsidRPr="008E1506">
        <w:rPr>
          <w:rStyle w:val="A60"/>
          <w:rFonts w:ascii="Times New Roman" w:hAnsi="Times New Roman"/>
          <w:sz w:val="24"/>
          <w:szCs w:val="24"/>
        </w:rPr>
        <w:t>общеучебных</w:t>
      </w:r>
      <w:proofErr w:type="spellEnd"/>
      <w:r w:rsidRPr="008E1506">
        <w:rPr>
          <w:rStyle w:val="A60"/>
          <w:rFonts w:ascii="Times New Roman" w:hAnsi="Times New Roman"/>
          <w:sz w:val="24"/>
          <w:szCs w:val="24"/>
        </w:rPr>
        <w:t xml:space="preserve"> умений.</w:t>
      </w:r>
    </w:p>
    <w:p w:rsidR="00C35939" w:rsidRPr="00EC68E7" w:rsidRDefault="00C35939" w:rsidP="00C35939">
      <w:pPr>
        <w:pStyle w:val="msonormalbullet2gif"/>
        <w:rPr>
          <w:b/>
        </w:rPr>
      </w:pPr>
      <w:r w:rsidRPr="00EC68E7">
        <w:rPr>
          <w:b/>
          <w:i/>
          <w:u w:val="single"/>
        </w:rPr>
        <w:t>Сценарий  уро</w:t>
      </w:r>
      <w:r w:rsidRPr="00EC68E7">
        <w:rPr>
          <w:b/>
          <w:u w:val="single"/>
        </w:rPr>
        <w:t>ка</w:t>
      </w:r>
      <w:r w:rsidRPr="00EC68E7">
        <w:rPr>
          <w:b/>
        </w:rPr>
        <w:t xml:space="preserve">   в 4 классе по теме «</w:t>
      </w:r>
      <w:r w:rsidRPr="00EC68E7">
        <w:rPr>
          <w:bCs/>
        </w:rPr>
        <w:t xml:space="preserve">Запятая в предложениях с однородными членами, соединёнными союзами </w:t>
      </w:r>
      <w:r w:rsidRPr="00EC68E7">
        <w:rPr>
          <w:i/>
          <w:color w:val="3366FF"/>
        </w:rPr>
        <w:t>и</w:t>
      </w:r>
      <w:r w:rsidRPr="00EC68E7">
        <w:rPr>
          <w:bCs/>
          <w:i/>
          <w:color w:val="3366FF"/>
        </w:rPr>
        <w:t xml:space="preserve">, </w:t>
      </w:r>
      <w:r w:rsidRPr="00EC68E7">
        <w:rPr>
          <w:i/>
          <w:color w:val="3366FF"/>
        </w:rPr>
        <w:t>а</w:t>
      </w:r>
      <w:r w:rsidRPr="00EC68E7">
        <w:rPr>
          <w:bCs/>
          <w:i/>
          <w:color w:val="3366FF"/>
        </w:rPr>
        <w:t xml:space="preserve">, </w:t>
      </w:r>
      <w:r w:rsidRPr="00EC68E7">
        <w:rPr>
          <w:i/>
          <w:color w:val="3366FF"/>
        </w:rPr>
        <w:t>но</w:t>
      </w:r>
      <w:r w:rsidRPr="00EC68E7">
        <w:rPr>
          <w:b/>
        </w:rPr>
        <w:t>»</w:t>
      </w:r>
      <w:r w:rsidR="00EC68E7">
        <w:rPr>
          <w:b/>
        </w:rPr>
        <w:t>.</w:t>
      </w:r>
    </w:p>
    <w:p w:rsidR="00C35939" w:rsidRPr="00EC68E7" w:rsidRDefault="00C35939" w:rsidP="00C35939">
      <w:pPr>
        <w:pStyle w:val="msonormalbullet2gif"/>
        <w:rPr>
          <w:b/>
        </w:rPr>
      </w:pPr>
      <w:r w:rsidRPr="00EC68E7">
        <w:rPr>
          <w:b/>
        </w:rPr>
        <w:t>План:</w:t>
      </w:r>
    </w:p>
    <w:p w:rsidR="00C35939" w:rsidRDefault="00C35939" w:rsidP="00C35939">
      <w:pPr>
        <w:pStyle w:val="msonormalbullet2gif"/>
        <w:rPr>
          <w:bCs/>
        </w:rPr>
      </w:pPr>
      <w:r>
        <w:t xml:space="preserve">1. </w:t>
      </w:r>
      <w:r>
        <w:rPr>
          <w:bCs/>
        </w:rPr>
        <w:t>Организационный этап.</w:t>
      </w:r>
    </w:p>
    <w:p w:rsidR="00C35939" w:rsidRDefault="00C35939" w:rsidP="00C35939">
      <w:pPr>
        <w:pStyle w:val="msonormalbullet2gif"/>
        <w:rPr>
          <w:bCs/>
        </w:rPr>
      </w:pPr>
      <w:r>
        <w:rPr>
          <w:bCs/>
        </w:rPr>
        <w:t>2. Актуализация знаний с элементами проверки домашнего задания.</w:t>
      </w:r>
    </w:p>
    <w:p w:rsidR="00C35939" w:rsidRDefault="00C35939" w:rsidP="00C35939">
      <w:pPr>
        <w:pStyle w:val="msonormalbullet2gif"/>
        <w:rPr>
          <w:bCs/>
        </w:rPr>
      </w:pPr>
      <w:r>
        <w:rPr>
          <w:bCs/>
        </w:rPr>
        <w:t>3. Формулирование и планирование темы и цели урока.</w:t>
      </w:r>
    </w:p>
    <w:p w:rsidR="00C35939" w:rsidRDefault="00C35939" w:rsidP="00C35939">
      <w:pPr>
        <w:pStyle w:val="msonormalbullet2gif"/>
        <w:rPr>
          <w:bCs/>
        </w:rPr>
      </w:pPr>
      <w:r>
        <w:rPr>
          <w:bCs/>
        </w:rPr>
        <w:t>4.Физминутка.</w:t>
      </w:r>
    </w:p>
    <w:p w:rsidR="00C35939" w:rsidRDefault="00C35939" w:rsidP="00C35939">
      <w:pPr>
        <w:pStyle w:val="msonormalbullet2gif"/>
        <w:rPr>
          <w:bCs/>
        </w:rPr>
      </w:pPr>
      <w:r>
        <w:rPr>
          <w:bCs/>
        </w:rPr>
        <w:t xml:space="preserve">5. Углубление </w:t>
      </w:r>
      <w:proofErr w:type="gramStart"/>
      <w:r>
        <w:rPr>
          <w:bCs/>
        </w:rPr>
        <w:t>из</w:t>
      </w:r>
      <w:r w:rsidR="00B21885">
        <w:rPr>
          <w:bCs/>
        </w:rPr>
        <w:t>ученного</w:t>
      </w:r>
      <w:proofErr w:type="gramEnd"/>
      <w:r w:rsidR="00B21885">
        <w:rPr>
          <w:bCs/>
        </w:rPr>
        <w:t>. Выведение алгоритма постановки запятой между однородными членами.</w:t>
      </w:r>
    </w:p>
    <w:p w:rsidR="00C35939" w:rsidRDefault="00BE7EC1" w:rsidP="00C35939">
      <w:pPr>
        <w:pStyle w:val="msonormalbullet2gif"/>
        <w:rPr>
          <w:bCs/>
        </w:rPr>
      </w:pPr>
      <w:r>
        <w:rPr>
          <w:bCs/>
        </w:rPr>
        <w:t>6</w:t>
      </w:r>
      <w:r w:rsidR="00C35939">
        <w:rPr>
          <w:bCs/>
        </w:rPr>
        <w:t>. Закрепление</w:t>
      </w:r>
      <w:r w:rsidR="00B21885">
        <w:rPr>
          <w:bCs/>
        </w:rPr>
        <w:t>. Развитие пунктуационных умений.</w:t>
      </w:r>
    </w:p>
    <w:p w:rsidR="00C35939" w:rsidRDefault="00BE7EC1" w:rsidP="00C35939">
      <w:pPr>
        <w:pStyle w:val="msonormalbullet2gif"/>
        <w:rPr>
          <w:bCs/>
        </w:rPr>
      </w:pPr>
      <w:r>
        <w:rPr>
          <w:bCs/>
        </w:rPr>
        <w:t>7</w:t>
      </w:r>
      <w:r w:rsidR="00C35939">
        <w:rPr>
          <w:bCs/>
        </w:rPr>
        <w:t>. Подведение итогов  урока.</w:t>
      </w:r>
    </w:p>
    <w:p w:rsidR="00C35939" w:rsidRDefault="00BE7EC1" w:rsidP="00C35939">
      <w:pPr>
        <w:pStyle w:val="msonormalbullet2gif"/>
        <w:rPr>
          <w:bCs/>
        </w:rPr>
      </w:pPr>
      <w:r>
        <w:rPr>
          <w:bCs/>
        </w:rPr>
        <w:t>8</w:t>
      </w:r>
      <w:r w:rsidR="00C35939">
        <w:rPr>
          <w:bCs/>
        </w:rPr>
        <w:t>. Домашнее задание.</w:t>
      </w:r>
    </w:p>
    <w:p w:rsidR="00C35939" w:rsidRDefault="00BE7EC1" w:rsidP="00EC68E7">
      <w:pPr>
        <w:pStyle w:val="msonormalbullet2gif"/>
        <w:rPr>
          <w:bCs/>
        </w:rPr>
      </w:pPr>
      <w:r>
        <w:rPr>
          <w:bCs/>
        </w:rPr>
        <w:t>9</w:t>
      </w:r>
      <w:r w:rsidR="00C35939">
        <w:rPr>
          <w:bCs/>
        </w:rPr>
        <w:t>. Рефлексия.</w:t>
      </w:r>
    </w:p>
    <w:p w:rsidR="00C35939" w:rsidRDefault="00C35939" w:rsidP="00C35939">
      <w:pPr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Цель </w:t>
      </w:r>
      <w:bookmarkStart w:id="1" w:name="YANDEX_1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t> урока:</w:t>
      </w:r>
    </w:p>
    <w:p w:rsidR="00B21885" w:rsidRPr="00EC68E7" w:rsidRDefault="00B21885" w:rsidP="00B21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8E7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Развитие умений устанавливать союзную связь между частями сложного предложения;</w:t>
      </w:r>
    </w:p>
    <w:p w:rsidR="00B21885" w:rsidRPr="00EC68E7" w:rsidRDefault="00B21885" w:rsidP="00B21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8E7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Выявлять смысловые различия при использовании разных союзов;</w:t>
      </w:r>
    </w:p>
    <w:p w:rsidR="00B21885" w:rsidRPr="00EC68E7" w:rsidRDefault="00B21885" w:rsidP="00B21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8E7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Конструировать сложные предложения на базе простых с использованием союзов.</w:t>
      </w:r>
    </w:p>
    <w:p w:rsidR="00C35939" w:rsidRPr="00066383" w:rsidRDefault="00B21885" w:rsidP="00B21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C68E7">
        <w:rPr>
          <w:rFonts w:ascii="Times New Roman" w:eastAsia="SchoolBookC" w:hAnsi="Times New Roman" w:cs="Times New Roman"/>
          <w:iCs/>
          <w:sz w:val="24"/>
          <w:szCs w:val="24"/>
        </w:rPr>
        <w:t xml:space="preserve">4. </w:t>
      </w:r>
      <w:r w:rsidRPr="00EC6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умения пунктуационно оформлять сложные предложения с союзами </w:t>
      </w:r>
      <w:r w:rsidRPr="00066383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>и, а, но.</w:t>
      </w:r>
    </w:p>
    <w:p w:rsidR="00B21885" w:rsidRPr="00EC68E7" w:rsidRDefault="00C35939" w:rsidP="00C35939">
      <w:pPr>
        <w:pStyle w:val="msonormalbullet2gif"/>
        <w:rPr>
          <w:b/>
          <w:u w:val="single"/>
        </w:rPr>
      </w:pPr>
      <w:r w:rsidRPr="00EC68E7">
        <w:rPr>
          <w:b/>
          <w:u w:val="single"/>
        </w:rPr>
        <w:t>Развиваемые УУД:</w:t>
      </w:r>
    </w:p>
    <w:p w:rsidR="00C35939" w:rsidRPr="00EC68E7" w:rsidRDefault="00C35939" w:rsidP="004332D7">
      <w:pPr>
        <w:pStyle w:val="a6"/>
        <w:shd w:val="clear" w:color="auto" w:fill="FFFFFF"/>
        <w:spacing w:before="0" w:after="0" w:line="263" w:lineRule="atLeast"/>
        <w:rPr>
          <w:rFonts w:eastAsiaTheme="majorEastAsia"/>
          <w:b/>
          <w:bCs/>
          <w:color w:val="FF9900"/>
          <w:sz w:val="28"/>
          <w:szCs w:val="28"/>
        </w:rPr>
      </w:pPr>
      <w:r w:rsidRPr="00EC68E7">
        <w:rPr>
          <w:b/>
          <w:u w:val="single"/>
        </w:rPr>
        <w:t>Регулятивные:</w:t>
      </w:r>
      <w:r w:rsidR="004332D7" w:rsidRPr="00EC68E7">
        <w:rPr>
          <w:rStyle w:val="apple-converted-space"/>
          <w:b/>
          <w:color w:val="000000"/>
          <w:sz w:val="28"/>
          <w:szCs w:val="28"/>
        </w:rPr>
        <w:t xml:space="preserve"> </w:t>
      </w:r>
    </w:p>
    <w:p w:rsidR="00C35939" w:rsidRDefault="004332D7" w:rsidP="00C35939">
      <w:pPr>
        <w:pStyle w:val="msonormalbullet2gif"/>
        <w:widowControl w:val="0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709" w:firstLine="0"/>
        <w:contextualSpacing/>
        <w:jc w:val="both"/>
        <w:rPr>
          <w:rFonts w:cstheme="minorBidi"/>
        </w:rPr>
      </w:pPr>
      <w:r>
        <w:rPr>
          <w:rFonts w:cstheme="minorBidi"/>
        </w:rPr>
        <w:t>развиваем умение высказывать свое предположение на основе работы с материалом учебника</w:t>
      </w:r>
      <w:r w:rsidR="00C35939">
        <w:rPr>
          <w:rFonts w:cstheme="minorBidi"/>
        </w:rPr>
        <w:t>;</w:t>
      </w:r>
    </w:p>
    <w:p w:rsidR="004332D7" w:rsidRPr="00EC68E7" w:rsidRDefault="004332D7" w:rsidP="00C35939">
      <w:pPr>
        <w:pStyle w:val="msonormalbullet2gif"/>
        <w:widowControl w:val="0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709" w:firstLine="0"/>
        <w:contextualSpacing/>
        <w:jc w:val="both"/>
        <w:rPr>
          <w:rFonts w:cstheme="minorBidi"/>
        </w:rPr>
      </w:pPr>
      <w:r w:rsidRPr="007F7264">
        <w:rPr>
          <w:rStyle w:val="a9"/>
          <w:rFonts w:eastAsiaTheme="majorEastAsia"/>
          <w:b w:val="0"/>
          <w:color w:val="000000"/>
        </w:rPr>
        <w:t>о</w:t>
      </w:r>
      <w:r w:rsidRPr="007F7264">
        <w:rPr>
          <w:color w:val="000000"/>
        </w:rPr>
        <w:t>ц</w:t>
      </w:r>
      <w:r w:rsidRPr="00EC68E7">
        <w:rPr>
          <w:color w:val="000000"/>
        </w:rPr>
        <w:t>енивать учебные действия в соответствии с поставленной задачей;</w:t>
      </w:r>
    </w:p>
    <w:p w:rsidR="004332D7" w:rsidRPr="00EC68E7" w:rsidRDefault="004332D7" w:rsidP="004332D7">
      <w:pPr>
        <w:pStyle w:val="msonormalbullet2gif"/>
        <w:widowControl w:val="0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709" w:firstLine="0"/>
        <w:contextualSpacing/>
        <w:jc w:val="both"/>
        <w:rPr>
          <w:rFonts w:cstheme="minorBidi"/>
        </w:rPr>
      </w:pPr>
      <w:r w:rsidRPr="00EC68E7">
        <w:rPr>
          <w:rStyle w:val="apple-converted-space"/>
          <w:color w:val="000000"/>
        </w:rPr>
        <w:t>п</w:t>
      </w:r>
      <w:r w:rsidRPr="00EC68E7">
        <w:rPr>
          <w:color w:val="000000"/>
        </w:rPr>
        <w:t>рогнозировать предстоящую работу (составлять план);</w:t>
      </w:r>
    </w:p>
    <w:p w:rsidR="004332D7" w:rsidRPr="00EC68E7" w:rsidRDefault="004332D7" w:rsidP="004332D7">
      <w:pPr>
        <w:pStyle w:val="msonormalbullet2gif"/>
        <w:widowControl w:val="0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709" w:firstLine="0"/>
        <w:contextualSpacing/>
        <w:jc w:val="both"/>
        <w:rPr>
          <w:rFonts w:cstheme="minorBidi"/>
        </w:rPr>
      </w:pPr>
      <w:r w:rsidRPr="00EC68E7">
        <w:rPr>
          <w:rStyle w:val="a9"/>
          <w:rFonts w:eastAsiaTheme="majorEastAsia"/>
          <w:b w:val="0"/>
          <w:color w:val="000000"/>
          <w:shd w:val="clear" w:color="auto" w:fill="FFFFFF"/>
        </w:rPr>
        <w:t>осуществлять познавательную и личностную рефлексию.</w:t>
      </w:r>
    </w:p>
    <w:p w:rsidR="00B21885" w:rsidRPr="00EC68E7" w:rsidRDefault="00C35939" w:rsidP="00B21885">
      <w:pPr>
        <w:pStyle w:val="a6"/>
        <w:shd w:val="clear" w:color="auto" w:fill="FFFFFF"/>
        <w:spacing w:before="0" w:after="0"/>
        <w:rPr>
          <w:rStyle w:val="a9"/>
          <w:rFonts w:eastAsiaTheme="majorEastAsia"/>
          <w:b w:val="0"/>
          <w:color w:val="00CCFF"/>
          <w:sz w:val="28"/>
          <w:szCs w:val="28"/>
        </w:rPr>
      </w:pPr>
      <w:r w:rsidRPr="00EC68E7">
        <w:rPr>
          <w:rFonts w:cstheme="minorBidi"/>
          <w:b/>
          <w:u w:val="single"/>
        </w:rPr>
        <w:t>Познавательные:</w:t>
      </w:r>
      <w:r w:rsidR="00B21885" w:rsidRPr="00EC68E7">
        <w:rPr>
          <w:rStyle w:val="a9"/>
          <w:rFonts w:eastAsiaTheme="majorEastAsia"/>
          <w:b w:val="0"/>
          <w:color w:val="00CCFF"/>
          <w:sz w:val="28"/>
          <w:szCs w:val="28"/>
        </w:rPr>
        <w:t xml:space="preserve"> </w:t>
      </w:r>
      <w:r w:rsidR="00B21885" w:rsidRPr="00EC68E7">
        <w:rPr>
          <w:rStyle w:val="apple-converted-space"/>
          <w:b/>
          <w:bCs/>
          <w:color w:val="000000"/>
          <w:sz w:val="28"/>
          <w:szCs w:val="28"/>
        </w:rPr>
        <w:t> </w:t>
      </w:r>
    </w:p>
    <w:p w:rsidR="00C35939" w:rsidRPr="00EC68E7" w:rsidRDefault="00B21885" w:rsidP="00C3593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68E7">
        <w:rPr>
          <w:rStyle w:val="apple-converted-space"/>
          <w:bCs/>
          <w:color w:val="000000"/>
          <w:sz w:val="24"/>
          <w:szCs w:val="24"/>
        </w:rPr>
        <w:lastRenderedPageBreak/>
        <w:t>ра</w:t>
      </w:r>
      <w:r w:rsidRPr="00EC68E7">
        <w:rPr>
          <w:rStyle w:val="a9"/>
          <w:rFonts w:eastAsiaTheme="majorEastAsia"/>
          <w:b w:val="0"/>
          <w:color w:val="000000"/>
          <w:sz w:val="24"/>
          <w:szCs w:val="24"/>
        </w:rPr>
        <w:t>звиваем</w:t>
      </w:r>
      <w:r w:rsidRPr="00EC68E7">
        <w:rPr>
          <w:rStyle w:val="apple-converted-space"/>
          <w:color w:val="000000"/>
          <w:sz w:val="24"/>
          <w:szCs w:val="24"/>
        </w:rPr>
        <w:t> </w:t>
      </w:r>
      <w:r w:rsidRPr="00EC68E7">
        <w:rPr>
          <w:color w:val="000000"/>
          <w:sz w:val="24"/>
          <w:szCs w:val="24"/>
        </w:rPr>
        <w:t>умения извлекать информацию из схем, иллюстраций, текстов;</w:t>
      </w:r>
    </w:p>
    <w:p w:rsidR="00C35939" w:rsidRPr="00EC68E7" w:rsidRDefault="00B21885" w:rsidP="00C3593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68E7">
        <w:rPr>
          <w:rStyle w:val="apple-converted-space"/>
          <w:bCs/>
          <w:color w:val="000000"/>
          <w:sz w:val="24"/>
          <w:szCs w:val="24"/>
        </w:rPr>
        <w:t>п</w:t>
      </w:r>
      <w:r w:rsidRPr="00EC68E7">
        <w:rPr>
          <w:color w:val="000000"/>
          <w:sz w:val="24"/>
          <w:szCs w:val="24"/>
        </w:rPr>
        <w:t>редставлять информацию в виде схемы;</w:t>
      </w:r>
    </w:p>
    <w:p w:rsidR="00B21885" w:rsidRPr="00EC68E7" w:rsidRDefault="00B21885" w:rsidP="00B21885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68E7">
        <w:rPr>
          <w:color w:val="000000"/>
          <w:sz w:val="24"/>
          <w:szCs w:val="24"/>
        </w:rPr>
        <w:t>выявлять сущность, особенности объектов;</w:t>
      </w:r>
    </w:p>
    <w:p w:rsidR="00B21885" w:rsidRPr="00EC68E7" w:rsidRDefault="00B21885" w:rsidP="00B21885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68E7">
        <w:rPr>
          <w:color w:val="000000"/>
          <w:sz w:val="24"/>
          <w:szCs w:val="24"/>
        </w:rPr>
        <w:t>на основе анализа объектов делать выводы;</w:t>
      </w:r>
    </w:p>
    <w:p w:rsidR="00B21885" w:rsidRPr="00EC68E7" w:rsidRDefault="00B21885" w:rsidP="00C3593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Style w:val="a9"/>
          <w:rFonts w:ascii="Times New Roman" w:eastAsia="Times New Roman" w:hAnsi="Times New Roman"/>
          <w:bCs w:val="0"/>
          <w:sz w:val="24"/>
          <w:szCs w:val="24"/>
          <w:lang w:eastAsia="ru-RU"/>
        </w:rPr>
      </w:pPr>
      <w:r w:rsidRPr="00EC68E7">
        <w:rPr>
          <w:rStyle w:val="a9"/>
          <w:rFonts w:eastAsiaTheme="majorEastAsia"/>
          <w:b w:val="0"/>
          <w:color w:val="000000"/>
          <w:sz w:val="24"/>
          <w:szCs w:val="24"/>
        </w:rPr>
        <w:t>обобщать и классифицировать по признакам;</w:t>
      </w:r>
    </w:p>
    <w:p w:rsidR="00B21885" w:rsidRPr="00EC68E7" w:rsidRDefault="00B21885" w:rsidP="00C3593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C68E7">
        <w:rPr>
          <w:color w:val="000000"/>
          <w:sz w:val="24"/>
          <w:szCs w:val="24"/>
        </w:rPr>
        <w:t>ориентироваться на развороте учебника;</w:t>
      </w:r>
    </w:p>
    <w:p w:rsidR="00B21885" w:rsidRPr="00EC68E7" w:rsidRDefault="00B21885" w:rsidP="00C3593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C68E7">
        <w:rPr>
          <w:color w:val="000000"/>
          <w:sz w:val="24"/>
          <w:szCs w:val="24"/>
        </w:rPr>
        <w:t>находить ответы на вопросы в иллюстрации.</w:t>
      </w:r>
    </w:p>
    <w:p w:rsidR="00C35939" w:rsidRPr="00EC68E7" w:rsidRDefault="00C35939" w:rsidP="004332D7">
      <w:pPr>
        <w:pStyle w:val="a6"/>
        <w:shd w:val="clear" w:color="auto" w:fill="FFFFFF"/>
        <w:spacing w:before="0" w:after="0" w:line="263" w:lineRule="atLeast"/>
        <w:rPr>
          <w:rFonts w:eastAsiaTheme="majorEastAsia"/>
          <w:b/>
        </w:rPr>
      </w:pPr>
      <w:r w:rsidRPr="00EC68E7">
        <w:rPr>
          <w:b/>
          <w:u w:val="single"/>
        </w:rPr>
        <w:t>Коммуникативные:</w:t>
      </w:r>
      <w:r w:rsidR="004332D7" w:rsidRPr="00EC68E7">
        <w:rPr>
          <w:rStyle w:val="a9"/>
          <w:rFonts w:eastAsiaTheme="majorEastAsia"/>
          <w:b w:val="0"/>
          <w:sz w:val="28"/>
          <w:szCs w:val="28"/>
        </w:rPr>
        <w:t xml:space="preserve"> </w:t>
      </w:r>
    </w:p>
    <w:p w:rsidR="00C35939" w:rsidRPr="00EC68E7" w:rsidRDefault="004332D7" w:rsidP="00C3593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68E7">
        <w:rPr>
          <w:rStyle w:val="a9"/>
          <w:rFonts w:eastAsiaTheme="majorEastAsia"/>
          <w:b w:val="0"/>
          <w:sz w:val="24"/>
          <w:szCs w:val="24"/>
        </w:rPr>
        <w:t>р</w:t>
      </w:r>
      <w:r w:rsidRPr="00EC68E7">
        <w:rPr>
          <w:color w:val="000000"/>
          <w:sz w:val="24"/>
          <w:szCs w:val="24"/>
        </w:rPr>
        <w:t>азвиваем умение слушать и понимать других</w:t>
      </w:r>
      <w:r w:rsidR="00C35939" w:rsidRPr="00EC68E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C35939" w:rsidRPr="00EC68E7" w:rsidRDefault="004332D7" w:rsidP="00C3593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68E7">
        <w:rPr>
          <w:rFonts w:ascii="Times New Roman" w:eastAsia="Times New Roman" w:hAnsi="Times New Roman"/>
          <w:sz w:val="24"/>
          <w:szCs w:val="24"/>
          <w:lang w:eastAsia="ru-RU"/>
        </w:rPr>
        <w:t>строить речевые высказывания в соответствии с поставленными задачами</w:t>
      </w:r>
      <w:r w:rsidR="00C35939" w:rsidRPr="00EC68E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332D7" w:rsidRPr="00EC68E7" w:rsidRDefault="004332D7" w:rsidP="00C3593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68E7">
        <w:rPr>
          <w:rFonts w:ascii="Times New Roman" w:eastAsia="Times New Roman" w:hAnsi="Times New Roman"/>
          <w:sz w:val="24"/>
          <w:szCs w:val="24"/>
          <w:lang w:eastAsia="ru-RU"/>
        </w:rPr>
        <w:t>оформлять свои мысли в устной форме;</w:t>
      </w:r>
    </w:p>
    <w:p w:rsidR="004332D7" w:rsidRPr="00EC68E7" w:rsidRDefault="007F7264" w:rsidP="00C3593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умение работать в паре, группе.</w:t>
      </w:r>
    </w:p>
    <w:p w:rsidR="004332D7" w:rsidRDefault="004332D7" w:rsidP="004332D7">
      <w:pPr>
        <w:widowControl w:val="0"/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5939" w:rsidRDefault="00C35939" w:rsidP="00C35939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Предметные результаты:</w:t>
      </w:r>
    </w:p>
    <w:p w:rsidR="00C35939" w:rsidRDefault="00C35939" w:rsidP="00EC68E7">
      <w:pPr>
        <w:pStyle w:val="a7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993" w:hanging="426"/>
        <w:jc w:val="both"/>
      </w:pPr>
      <w:bookmarkStart w:id="2" w:name="YANDEX_22"/>
      <w:bookmarkStart w:id="3" w:name="YANDEX_23"/>
      <w:bookmarkStart w:id="4" w:name="YANDEX_24"/>
      <w:bookmarkStart w:id="5" w:name="YANDEX_25"/>
      <w:bookmarkStart w:id="6" w:name="YANDEX_26"/>
      <w:bookmarkEnd w:id="2"/>
      <w:bookmarkEnd w:id="3"/>
      <w:bookmarkEnd w:id="4"/>
      <w:bookmarkEnd w:id="5"/>
      <w:bookmarkEnd w:id="6"/>
    </w:p>
    <w:p w:rsidR="00EC68E7" w:rsidRDefault="00EC68E7" w:rsidP="004332D7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</w:p>
    <w:p w:rsidR="004332D7" w:rsidRPr="00BE7EC1" w:rsidRDefault="00EC68E7" w:rsidP="004332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proofErr w:type="gramStart"/>
      <w:r>
        <w:rPr>
          <w:b/>
        </w:rPr>
        <w:t>Оборудование</w:t>
      </w:r>
      <w:r w:rsidR="00C35939">
        <w:rPr>
          <w:b/>
        </w:rPr>
        <w:t xml:space="preserve">: </w:t>
      </w:r>
      <w:r w:rsidR="00C35939">
        <w:t>компьютер, интерактив</w:t>
      </w:r>
      <w:r w:rsidR="004332D7">
        <w:t>ная доска</w:t>
      </w:r>
      <w:r w:rsidR="00C35939">
        <w:t>,</w:t>
      </w:r>
      <w:r w:rsidR="00BE7EC1">
        <w:t xml:space="preserve"> презентация, карточки с заданиями,</w:t>
      </w:r>
      <w:r w:rsidR="004332D7" w:rsidRPr="004332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E7EC1" w:rsidRPr="00BE7EC1">
        <w:rPr>
          <w:rFonts w:ascii="Times New Roman" w:hAnsi="Times New Roman" w:cs="Times New Roman"/>
          <w:color w:val="000000"/>
        </w:rPr>
        <w:t xml:space="preserve">учебник, тетрадь, </w:t>
      </w:r>
      <w:r w:rsidR="004332D7" w:rsidRPr="00BE7EC1">
        <w:rPr>
          <w:rFonts w:ascii="Times New Roman" w:eastAsia="Times New Roman" w:hAnsi="Times New Roman" w:cs="Times New Roman"/>
          <w:color w:val="000000"/>
        </w:rPr>
        <w:t>разрезные слова</w:t>
      </w:r>
      <w:r w:rsidR="00BE7EC1" w:rsidRPr="00BE7EC1">
        <w:rPr>
          <w:rFonts w:ascii="Times New Roman" w:hAnsi="Times New Roman" w:cs="Times New Roman"/>
          <w:color w:val="000000"/>
        </w:rPr>
        <w:t>.</w:t>
      </w:r>
      <w:proofErr w:type="gramEnd"/>
    </w:p>
    <w:p w:rsidR="00C35939" w:rsidRDefault="00C35939" w:rsidP="00C3593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9962" w:type="dxa"/>
        <w:tblLayout w:type="fixed"/>
        <w:tblLook w:val="04A0"/>
      </w:tblPr>
      <w:tblGrid>
        <w:gridCol w:w="1242"/>
        <w:gridCol w:w="3544"/>
        <w:gridCol w:w="3119"/>
        <w:gridCol w:w="2057"/>
      </w:tblGrid>
      <w:tr w:rsidR="00C35939" w:rsidTr="00BE7EC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39" w:rsidRDefault="00C35939">
            <w:pPr>
              <w:pStyle w:val="a6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b/>
                <w:bCs/>
                <w:color w:val="000000" w:themeColor="dark1"/>
                <w:kern w:val="24"/>
                <w:lang w:eastAsia="en-US"/>
              </w:rPr>
              <w:t>Название этапа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39" w:rsidRDefault="00C35939">
            <w:pPr>
              <w:pStyle w:val="a6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b/>
                <w:bCs/>
                <w:color w:val="000000" w:themeColor="dark1"/>
                <w:kern w:val="24"/>
                <w:lang w:eastAsia="en-US"/>
              </w:rPr>
              <w:t>Деятельность учителя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39" w:rsidRDefault="00C35939">
            <w:pPr>
              <w:pStyle w:val="a6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b/>
                <w:bCs/>
                <w:color w:val="000000" w:themeColor="dark1"/>
                <w:kern w:val="24"/>
                <w:lang w:eastAsia="en-US"/>
              </w:rPr>
              <w:t>Деятельность учащихся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39" w:rsidRDefault="00C35939">
            <w:pPr>
              <w:pStyle w:val="a6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b/>
                <w:bCs/>
                <w:color w:val="000000" w:themeColor="dark1"/>
                <w:kern w:val="24"/>
                <w:lang w:eastAsia="en-US"/>
              </w:rPr>
              <w:t xml:space="preserve"> Развиваемые УУД</w:t>
            </w:r>
          </w:p>
        </w:tc>
      </w:tr>
      <w:tr w:rsidR="00C35939" w:rsidTr="00BE7EC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39" w:rsidRDefault="00C3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Организационный этап.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39" w:rsidRDefault="00C35939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Приветствие учащихся, проверка первичной готовности к уроку, отметка отсутствующих</w:t>
            </w:r>
            <w:r w:rsidR="00BE7EC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</w:t>
            </w:r>
          </w:p>
          <w:p w:rsidR="00BE7EC1" w:rsidRPr="000927E4" w:rsidRDefault="00BE7EC1" w:rsidP="00BE7EC1">
            <w:pPr>
              <w:pStyle w:val="c0"/>
              <w:spacing w:before="0" w:beforeAutospacing="0" w:after="0" w:afterAutospacing="0"/>
              <w:ind w:left="284"/>
              <w:rPr>
                <w:rFonts w:ascii="Calibri" w:hAnsi="Calibri"/>
                <w:b/>
                <w:color w:val="000000"/>
              </w:rPr>
            </w:pPr>
            <w:r w:rsidRPr="000927E4">
              <w:rPr>
                <w:rStyle w:val="c1"/>
                <w:b/>
                <w:color w:val="000000"/>
              </w:rPr>
              <w:t>Ровно встали,</w:t>
            </w:r>
          </w:p>
          <w:p w:rsidR="00BE7EC1" w:rsidRPr="000927E4" w:rsidRDefault="00BE7EC1" w:rsidP="00BE7EC1">
            <w:pPr>
              <w:pStyle w:val="c0"/>
              <w:spacing w:before="0" w:beforeAutospacing="0" w:after="0" w:afterAutospacing="0"/>
              <w:ind w:left="284"/>
              <w:rPr>
                <w:rFonts w:ascii="Calibri" w:hAnsi="Calibri"/>
                <w:b/>
                <w:color w:val="000000"/>
              </w:rPr>
            </w:pPr>
            <w:r w:rsidRPr="000927E4">
              <w:rPr>
                <w:rStyle w:val="c1"/>
                <w:b/>
                <w:color w:val="000000"/>
              </w:rPr>
              <w:t>Тихо сели,</w:t>
            </w:r>
          </w:p>
          <w:p w:rsidR="00BE7EC1" w:rsidRPr="000927E4" w:rsidRDefault="00BE7EC1" w:rsidP="00BE7EC1">
            <w:pPr>
              <w:pStyle w:val="c0"/>
              <w:spacing w:before="0" w:beforeAutospacing="0" w:after="0" w:afterAutospacing="0"/>
              <w:ind w:left="284"/>
              <w:rPr>
                <w:rFonts w:ascii="Calibri" w:hAnsi="Calibri"/>
                <w:b/>
                <w:color w:val="000000"/>
              </w:rPr>
            </w:pPr>
            <w:r w:rsidRPr="000927E4">
              <w:rPr>
                <w:rStyle w:val="c1"/>
                <w:b/>
                <w:color w:val="000000"/>
              </w:rPr>
              <w:t>Головами повертели,</w:t>
            </w:r>
          </w:p>
          <w:p w:rsidR="00BE7EC1" w:rsidRPr="000927E4" w:rsidRDefault="00BE7EC1" w:rsidP="00BE7EC1">
            <w:pPr>
              <w:pStyle w:val="c0"/>
              <w:spacing w:before="0" w:beforeAutospacing="0" w:after="0" w:afterAutospacing="0"/>
              <w:ind w:left="284"/>
              <w:rPr>
                <w:rFonts w:ascii="Calibri" w:hAnsi="Calibri"/>
                <w:b/>
                <w:color w:val="000000"/>
              </w:rPr>
            </w:pPr>
            <w:r w:rsidRPr="000927E4">
              <w:rPr>
                <w:rStyle w:val="c1"/>
                <w:b/>
                <w:color w:val="000000"/>
              </w:rPr>
              <w:t>Сладко – сладко потянулись,</w:t>
            </w:r>
          </w:p>
          <w:p w:rsidR="00BE7EC1" w:rsidRPr="000927E4" w:rsidRDefault="00BE7EC1" w:rsidP="00BE7EC1">
            <w:pPr>
              <w:pStyle w:val="c0"/>
              <w:spacing w:before="0" w:beforeAutospacing="0" w:after="0" w:afterAutospacing="0"/>
              <w:ind w:left="284"/>
              <w:rPr>
                <w:rFonts w:ascii="Calibri" w:hAnsi="Calibri"/>
                <w:b/>
                <w:color w:val="000000"/>
              </w:rPr>
            </w:pPr>
            <w:r w:rsidRPr="000927E4">
              <w:rPr>
                <w:rStyle w:val="c1"/>
                <w:b/>
                <w:color w:val="000000"/>
              </w:rPr>
              <w:t>И друг другу улыбнулись.</w:t>
            </w:r>
          </w:p>
          <w:p w:rsidR="00BE7EC1" w:rsidRPr="00BE7EC1" w:rsidRDefault="00BE7EC1" w:rsidP="00BE7EC1">
            <w:pPr>
              <w:pStyle w:val="c0"/>
              <w:spacing w:before="0" w:beforeAutospacing="0" w:after="0" w:afterAutospacing="0"/>
              <w:ind w:left="284"/>
              <w:rPr>
                <w:rFonts w:ascii="Calibri" w:hAnsi="Calibri"/>
                <w:b/>
                <w:color w:val="000000"/>
              </w:rPr>
            </w:pPr>
            <w:r w:rsidRPr="00BE7EC1">
              <w:rPr>
                <w:rStyle w:val="c1"/>
                <w:b/>
                <w:color w:val="000000"/>
              </w:rPr>
              <w:t>Ротики закрыли на замок,</w:t>
            </w:r>
          </w:p>
          <w:p w:rsidR="00BE7EC1" w:rsidRPr="00BE7EC1" w:rsidRDefault="00BE7EC1" w:rsidP="00BE7EC1">
            <w:pPr>
              <w:pStyle w:val="c0"/>
              <w:spacing w:before="0" w:beforeAutospacing="0" w:after="0" w:afterAutospacing="0"/>
              <w:ind w:left="284"/>
              <w:rPr>
                <w:rFonts w:ascii="Calibri" w:hAnsi="Calibri"/>
                <w:b/>
                <w:color w:val="000000"/>
              </w:rPr>
            </w:pPr>
            <w:r w:rsidRPr="00BE7EC1">
              <w:rPr>
                <w:rStyle w:val="c1"/>
                <w:b/>
                <w:color w:val="000000"/>
              </w:rPr>
              <w:t>Начинается урок.</w:t>
            </w:r>
          </w:p>
          <w:p w:rsidR="00BE7EC1" w:rsidRPr="00BE7EC1" w:rsidRDefault="00BE7EC1" w:rsidP="00BE7EC1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</w:rPr>
            </w:pPr>
            <w:r w:rsidRPr="00BE7EC1">
              <w:rPr>
                <w:rFonts w:ascii="Times New Roman" w:hAnsi="Times New Roman" w:cs="Times New Roman"/>
                <w:color w:val="000000" w:themeColor="text1"/>
              </w:rPr>
              <w:t>Проверка правильной посадки при письме.</w:t>
            </w:r>
          </w:p>
          <w:p w:rsidR="00BE7EC1" w:rsidRPr="00BE7EC1" w:rsidRDefault="00BE7EC1" w:rsidP="00BE7EC1">
            <w:pPr>
              <w:pStyle w:val="c0"/>
              <w:spacing w:before="0" w:beforeAutospacing="0" w:after="0" w:afterAutospacing="0"/>
              <w:ind w:left="284"/>
              <w:rPr>
                <w:rFonts w:ascii="Calibri" w:hAnsi="Calibri"/>
                <w:b/>
                <w:color w:val="000000"/>
              </w:rPr>
            </w:pPr>
            <w:r w:rsidRPr="00BE7EC1">
              <w:rPr>
                <w:rStyle w:val="c1"/>
                <w:b/>
                <w:color w:val="000000"/>
              </w:rPr>
              <w:t>Руки? – НА МЕСТЕ!</w:t>
            </w:r>
          </w:p>
          <w:p w:rsidR="00BE7EC1" w:rsidRPr="00BE7EC1" w:rsidRDefault="00BE7EC1" w:rsidP="00BE7EC1">
            <w:pPr>
              <w:pStyle w:val="c0"/>
              <w:spacing w:before="0" w:beforeAutospacing="0" w:after="0" w:afterAutospacing="0"/>
              <w:ind w:left="284"/>
              <w:rPr>
                <w:rFonts w:ascii="Calibri" w:hAnsi="Calibri"/>
                <w:b/>
                <w:color w:val="000000"/>
              </w:rPr>
            </w:pPr>
            <w:r w:rsidRPr="00BE7EC1">
              <w:rPr>
                <w:rStyle w:val="c1"/>
                <w:b/>
                <w:color w:val="000000"/>
              </w:rPr>
              <w:t>Ноги? – НА МЕСТЕ!</w:t>
            </w:r>
          </w:p>
          <w:p w:rsidR="00BE7EC1" w:rsidRPr="00BE7EC1" w:rsidRDefault="00BE7EC1" w:rsidP="00BE7EC1">
            <w:pPr>
              <w:pStyle w:val="c0"/>
              <w:spacing w:before="0" w:beforeAutospacing="0" w:after="0" w:afterAutospacing="0"/>
              <w:ind w:left="284"/>
              <w:rPr>
                <w:rFonts w:ascii="Calibri" w:hAnsi="Calibri"/>
                <w:b/>
                <w:color w:val="000000"/>
              </w:rPr>
            </w:pPr>
            <w:r w:rsidRPr="00BE7EC1">
              <w:rPr>
                <w:rStyle w:val="c1"/>
                <w:b/>
                <w:color w:val="000000"/>
              </w:rPr>
              <w:t>Локти? – У КРАЯ!</w:t>
            </w:r>
          </w:p>
          <w:p w:rsidR="00BE7EC1" w:rsidRPr="00EC68E7" w:rsidRDefault="00BE7EC1" w:rsidP="00EC68E7">
            <w:pPr>
              <w:pStyle w:val="Default"/>
              <w:spacing w:line="200" w:lineRule="atLeast"/>
              <w:jc w:val="both"/>
              <w:rPr>
                <w:rFonts w:ascii="Calibri" w:hAnsi="Calibri"/>
                <w:b/>
              </w:rPr>
            </w:pPr>
            <w:r w:rsidRPr="00BE7EC1">
              <w:rPr>
                <w:rStyle w:val="c1"/>
                <w:rFonts w:ascii="Calibri" w:hAnsi="Calibri"/>
                <w:b/>
              </w:rPr>
              <w:t xml:space="preserve">    </w:t>
            </w:r>
            <w:r w:rsidRPr="00BE7EC1">
              <w:rPr>
                <w:rStyle w:val="c1"/>
                <w:b/>
              </w:rPr>
              <w:t>Спина? – ПРЯМАЯ!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C1" w:rsidRPr="00BE7EC1" w:rsidRDefault="00BE7EC1" w:rsidP="00BE7E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EC1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Психологический  настрой на урок.</w:t>
            </w:r>
          </w:p>
          <w:p w:rsidR="00BE7EC1" w:rsidRPr="00BE7EC1" w:rsidRDefault="00BE7EC1" w:rsidP="00BE7E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7EC1" w:rsidRPr="00BE7EC1" w:rsidRDefault="00BE7EC1" w:rsidP="00BE7E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68E7" w:rsidRDefault="00EC68E7" w:rsidP="00BE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8E7" w:rsidRDefault="00EC68E7" w:rsidP="00BE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8E7" w:rsidRDefault="00EC68E7" w:rsidP="00BE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8E7" w:rsidRDefault="00EC68E7" w:rsidP="00BE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8E7" w:rsidRDefault="00EC68E7" w:rsidP="00BE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8E7" w:rsidRDefault="00EC68E7" w:rsidP="00BE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8E7" w:rsidRDefault="00EC68E7" w:rsidP="00BE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8E7" w:rsidRDefault="00EC68E7" w:rsidP="00BE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939" w:rsidRDefault="00BE7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EC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Проверяют правильность посадки при письме.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39" w:rsidRDefault="00C35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939" w:rsidRDefault="00C35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939" w:rsidRDefault="00C35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939" w:rsidRDefault="00C35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939" w:rsidTr="00BE7EC1">
        <w:trPr>
          <w:trHeight w:val="45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EC1" w:rsidRDefault="00C35939" w:rsidP="00BE7EC1">
            <w:pPr>
              <w:pStyle w:val="msonormalbullet2gif"/>
              <w:rPr>
                <w:bCs/>
              </w:rPr>
            </w:pPr>
            <w:r>
              <w:lastRenderedPageBreak/>
              <w:t>2.</w:t>
            </w:r>
            <w:r>
              <w:rPr>
                <w:bCs/>
              </w:rPr>
              <w:t xml:space="preserve"> </w:t>
            </w:r>
            <w:r w:rsidR="00BE7EC1">
              <w:rPr>
                <w:bCs/>
              </w:rPr>
              <w:t>Актуализация знаний с элементами проверки домашнего задания.</w:t>
            </w:r>
          </w:p>
          <w:p w:rsidR="00C35939" w:rsidRDefault="00C35939" w:rsidP="00BE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C1" w:rsidRPr="00BE7EC1" w:rsidRDefault="00BE7EC1" w:rsidP="00BE7EC1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color w:val="auto"/>
              </w:rPr>
            </w:pPr>
            <w:r w:rsidRPr="00BE7EC1">
              <w:rPr>
                <w:rFonts w:ascii="Times New Roman" w:hAnsi="Times New Roman" w:cs="Times New Roman"/>
                <w:color w:val="auto"/>
              </w:rPr>
              <w:t xml:space="preserve"> Откройте тетрадь. </w:t>
            </w:r>
          </w:p>
          <w:p w:rsidR="00BE7EC1" w:rsidRPr="000927E4" w:rsidRDefault="00BE7EC1" w:rsidP="00BE7EC1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BE7EC1">
              <w:rPr>
                <w:rFonts w:ascii="Times New Roman" w:hAnsi="Times New Roman" w:cs="Times New Roman"/>
                <w:color w:val="auto"/>
              </w:rPr>
              <w:t xml:space="preserve">– Что надо записать? (Дату.) </w:t>
            </w:r>
          </w:p>
          <w:p w:rsidR="00BE7EC1" w:rsidRPr="00BE7EC1" w:rsidRDefault="00BE7EC1" w:rsidP="00BE7EC1">
            <w:pPr>
              <w:pStyle w:val="Default"/>
              <w:spacing w:line="200" w:lineRule="atLeast"/>
              <w:jc w:val="both"/>
              <w:rPr>
                <w:rFonts w:ascii="Times New Roman" w:hAnsi="Times New Roman" w:cs="Times New Roman"/>
                <w:color w:val="auto"/>
              </w:rPr>
            </w:pPr>
            <w:r w:rsidRPr="00BE7EC1">
              <w:rPr>
                <w:rFonts w:ascii="Times New Roman" w:hAnsi="Times New Roman" w:cs="Times New Roman"/>
                <w:color w:val="auto"/>
              </w:rPr>
              <w:t>– Напишите «Классная работа».</w:t>
            </w:r>
          </w:p>
          <w:p w:rsidR="00BE7EC1" w:rsidRPr="000927E4" w:rsidRDefault="00BE7EC1" w:rsidP="00BE7EC1">
            <w:pPr>
              <w:pStyle w:val="Default"/>
              <w:spacing w:line="200" w:lineRule="atLeast"/>
              <w:jc w:val="both"/>
              <w:rPr>
                <w:rFonts w:ascii="Times New Roman" w:eastAsia="SchoolBookC" w:hAnsi="Times New Roman" w:cs="Times New Roman"/>
                <w:b/>
                <w:bCs/>
                <w:color w:val="00CCFF"/>
                <w:u w:val="single"/>
              </w:rPr>
            </w:pPr>
            <w:r w:rsidRPr="00BE7EC1">
              <w:rPr>
                <w:rFonts w:ascii="Times New Roman" w:hAnsi="Times New Roman" w:cs="Times New Roman"/>
                <w:color w:val="auto"/>
                <w:u w:val="single"/>
              </w:rPr>
              <w:t>Работа по карточкам, кто получил  (работают во время словарной работы).</w:t>
            </w:r>
          </w:p>
          <w:p w:rsidR="00BE7EC1" w:rsidRPr="00BE7EC1" w:rsidRDefault="00BE7EC1" w:rsidP="00BE7E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7E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Языковая разминка. Словарная работа.</w:t>
            </w:r>
          </w:p>
          <w:p w:rsidR="00BE7EC1" w:rsidRPr="00BE7EC1" w:rsidRDefault="00BE7EC1" w:rsidP="00BE7E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E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r w:rsidRPr="00BE7E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BE7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Спишите предложение, обозначьте орфограммы на месте пропуска букв.</w:t>
            </w:r>
          </w:p>
          <w:p w:rsidR="00BE7EC1" w:rsidRPr="000927E4" w:rsidRDefault="00BE7EC1" w:rsidP="00BE7E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0927E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Наш </w:t>
            </w:r>
            <w:proofErr w:type="spellStart"/>
            <w:r w:rsidRPr="000927E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к_лодец</w:t>
            </w:r>
            <w:proofErr w:type="spellEnd"/>
            <w:r w:rsidRPr="000927E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–</w:t>
            </w:r>
          </w:p>
          <w:p w:rsidR="00BE7EC1" w:rsidRPr="000927E4" w:rsidRDefault="00BE7EC1" w:rsidP="00BE7E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0927E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Это дом</w:t>
            </w:r>
          </w:p>
          <w:p w:rsidR="00BE7EC1" w:rsidRPr="000927E4" w:rsidRDefault="00BE7EC1" w:rsidP="00BE7E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927E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С озорным </w:t>
            </w:r>
            <w:proofErr w:type="spellStart"/>
            <w:r w:rsidRPr="000927E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ж_</w:t>
            </w:r>
            <w:proofErr w:type="gramStart"/>
            <w:r w:rsidRPr="000927E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0927E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_цом</w:t>
            </w:r>
            <w:proofErr w:type="spellEnd"/>
            <w:r w:rsidRPr="000927E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0927E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в_дром</w:t>
            </w:r>
            <w:proofErr w:type="spellEnd"/>
            <w:r w:rsidRPr="000927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  <w:p w:rsidR="00BE7EC1" w:rsidRPr="000927E4" w:rsidRDefault="00BE7EC1" w:rsidP="00BE7E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927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(Д. </w:t>
            </w:r>
            <w:proofErr w:type="spellStart"/>
            <w:r w:rsidRPr="000927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Кикин</w:t>
            </w:r>
            <w:proofErr w:type="spellEnd"/>
            <w:r w:rsidRPr="000927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  <w:p w:rsidR="00BE7EC1" w:rsidRPr="00BE7EC1" w:rsidRDefault="00BE7EC1" w:rsidP="00BE7E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Какое слово в этой строчке имеет значение «задорный, нарушающий порядок, поведение»? </w:t>
            </w:r>
            <w:r w:rsidRPr="000927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</w:t>
            </w:r>
            <w:r w:rsidRPr="000927E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Озорной</w:t>
            </w:r>
            <w:r w:rsidRPr="000927E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BE7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BE7EC1" w:rsidRPr="00BE7EC1" w:rsidRDefault="00BE7EC1" w:rsidP="00BE7E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Запишите э</w:t>
            </w:r>
            <w:r w:rsidR="0009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слово, обозначьте орфограмм</w:t>
            </w:r>
            <w:proofErr w:type="gramStart"/>
            <w:r w:rsidR="0009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E7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BE7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безударная гласная в корне слова).</w:t>
            </w:r>
          </w:p>
          <w:p w:rsidR="00BE7EC1" w:rsidRPr="00BE7EC1" w:rsidRDefault="00BE7EC1" w:rsidP="00BE7E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E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Pr="00BE7E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BE7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Замените словосочетания одним словом, запишите слова:</w:t>
            </w:r>
          </w:p>
          <w:p w:rsidR="00BE7EC1" w:rsidRPr="00BE7EC1" w:rsidRDefault="00BE7EC1" w:rsidP="00BE7E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ребёнок, который озорничает (</w:t>
            </w:r>
            <w:r w:rsidRPr="000927E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озорник</w:t>
            </w:r>
            <w:r w:rsidRPr="0009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BE7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E7EC1" w:rsidRPr="00BE7EC1" w:rsidRDefault="00BE7EC1" w:rsidP="00BE7E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заниматься озорством (</w:t>
            </w:r>
            <w:r w:rsidRPr="000927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озорничать</w:t>
            </w:r>
            <w:r w:rsidRPr="0009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BE7EC1" w:rsidRPr="00BE7EC1" w:rsidRDefault="00BE7EC1" w:rsidP="00BE7E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7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Какие слова вы записали? (</w:t>
            </w:r>
            <w:proofErr w:type="gramStart"/>
            <w:r w:rsidRPr="00BE7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Однокоренные</w:t>
            </w:r>
            <w:proofErr w:type="gramEnd"/>
            <w:r w:rsidRPr="00BE7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выделите корень </w:t>
            </w:r>
            <w:proofErr w:type="spellStart"/>
            <w:r w:rsidRPr="00BE7E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озор</w:t>
            </w:r>
            <w:proofErr w:type="spellEnd"/>
            <w:r w:rsidRPr="00BE7E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).</w:t>
            </w:r>
          </w:p>
          <w:p w:rsidR="00BE7EC1" w:rsidRPr="00BE7EC1" w:rsidRDefault="00BE7EC1" w:rsidP="00BE7E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E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Pr="00BE7E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E7E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BE7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Составьте предложение со словом </w:t>
            </w:r>
            <w:proofErr w:type="gramStart"/>
            <w:r w:rsidRPr="000927E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озорной</w:t>
            </w:r>
            <w:proofErr w:type="gramEnd"/>
            <w:r w:rsidRPr="00BE7EC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E7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слов, разбросанных по классу.</w:t>
            </w:r>
          </w:p>
          <w:p w:rsidR="00BE7EC1" w:rsidRPr="00BE7EC1" w:rsidRDefault="00BE7EC1" w:rsidP="00BE7E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3366FF"/>
                <w:sz w:val="24"/>
                <w:szCs w:val="24"/>
                <w:lang w:eastAsia="ru-RU"/>
              </w:rPr>
            </w:pPr>
            <w:proofErr w:type="gramStart"/>
            <w:r w:rsidRPr="00BE7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(Например:</w:t>
            </w:r>
            <w:proofErr w:type="gramEnd"/>
            <w:r w:rsidRPr="00BE7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927E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Беззаботные стрекозы и озорные бабочки радуются летнему деньку</w:t>
            </w:r>
            <w:r w:rsidRPr="000927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.)</w:t>
            </w:r>
            <w:proofErr w:type="gramEnd"/>
            <w:r w:rsidRPr="00BE7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Составьте схему собранного предложения.</w:t>
            </w:r>
          </w:p>
          <w:p w:rsidR="00BE7EC1" w:rsidRPr="00BE7EC1" w:rsidRDefault="00BE7EC1" w:rsidP="00BE7E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7E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Pr="00BE7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7E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Проверка домашнего задания.</w:t>
            </w:r>
          </w:p>
          <w:p w:rsidR="00BE7EC1" w:rsidRDefault="00BE7EC1" w:rsidP="00BE7E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E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r w:rsidRPr="00BE7EC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Устный опрос по теме</w:t>
            </w:r>
            <w:r w:rsidRPr="00BE7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E7EC1" w:rsidRPr="00BE7EC1" w:rsidRDefault="00BE7EC1" w:rsidP="00BE7E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Как при чтении произносятся однородные члены предложения? (С интонацией перечисления.)</w:t>
            </w:r>
          </w:p>
          <w:p w:rsidR="00BE7EC1" w:rsidRPr="00BE7EC1" w:rsidRDefault="00BE7EC1" w:rsidP="00BE7E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Как на письме они разделяются? (Запятой.) А соединяются? (Союзами и без союзов.)</w:t>
            </w:r>
          </w:p>
          <w:p w:rsidR="00BE7EC1" w:rsidRPr="00BE7EC1" w:rsidRDefault="00BE7EC1" w:rsidP="00BE7E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Когда ставится запятая между </w:t>
            </w:r>
            <w:r w:rsidRPr="00BE7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однородными членами?</w:t>
            </w:r>
          </w:p>
          <w:p w:rsidR="00BE7EC1" w:rsidRDefault="00BE7EC1" w:rsidP="00BE7E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Когда не ставится запятая между однородными членами?</w:t>
            </w:r>
          </w:p>
          <w:p w:rsidR="00AC6240" w:rsidRPr="00AC6240" w:rsidRDefault="00AC6240" w:rsidP="00AC6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подвести итог на данном этапе урока и оценить свою работу на листе самооценки</w:t>
            </w:r>
          </w:p>
          <w:p w:rsidR="00AC6240" w:rsidRDefault="00AC6240" w:rsidP="00AC6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Работал активно, представлял результат-3б</w:t>
            </w:r>
          </w:p>
          <w:p w:rsidR="00AC6240" w:rsidRDefault="00AC6240" w:rsidP="00AC6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Работал активно-2б</w:t>
            </w:r>
          </w:p>
          <w:p w:rsidR="00AC6240" w:rsidRDefault="00AC6240" w:rsidP="00AC6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Мало работал -1б</w:t>
            </w:r>
          </w:p>
          <w:p w:rsidR="00AC6240" w:rsidRPr="00BE7EC1" w:rsidRDefault="00AC6240" w:rsidP="00BF7A6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работал-0б</w:t>
            </w:r>
          </w:p>
          <w:p w:rsidR="00BE7EC1" w:rsidRPr="00BE7EC1" w:rsidRDefault="00BE7EC1" w:rsidP="00BE7E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E7E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BE7E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E7EC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 с тестом на доске:</w:t>
            </w:r>
          </w:p>
          <w:p w:rsidR="00BE7EC1" w:rsidRPr="00BE7EC1" w:rsidRDefault="00BE7EC1" w:rsidP="00BE7E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E7EC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-Найди «лишнее» предложение.</w:t>
            </w:r>
          </w:p>
          <w:p w:rsidR="00C35939" w:rsidRPr="00BF7A6B" w:rsidRDefault="00BE7EC1" w:rsidP="00AC624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7EC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-Где не нужно ставить запятую в схеме?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E4" w:rsidRDefault="000927E4" w:rsidP="000927E4">
            <w:pPr>
              <w:pStyle w:val="a6"/>
              <w:shd w:val="clear" w:color="auto" w:fill="FFFFFF"/>
              <w:spacing w:before="0" w:after="0" w:line="263" w:lineRule="atLeast"/>
            </w:pPr>
            <w:r>
              <w:lastRenderedPageBreak/>
              <w:t>Записывают число, классная работа с комментированием.</w:t>
            </w:r>
          </w:p>
          <w:p w:rsidR="000927E4" w:rsidRPr="000927E4" w:rsidRDefault="000927E4" w:rsidP="000927E4">
            <w:pPr>
              <w:pStyle w:val="a6"/>
              <w:shd w:val="clear" w:color="auto" w:fill="FFFFFF"/>
              <w:spacing w:before="0" w:after="0" w:line="263" w:lineRule="atLeast"/>
            </w:pPr>
            <w:r w:rsidRPr="000927E4">
              <w:t>Работа по индивидуальным карточкам.</w:t>
            </w:r>
          </w:p>
          <w:p w:rsidR="000927E4" w:rsidRPr="000927E4" w:rsidRDefault="000927E4" w:rsidP="000927E4">
            <w:pPr>
              <w:pStyle w:val="a6"/>
              <w:shd w:val="clear" w:color="auto" w:fill="FFFFFF"/>
              <w:spacing w:before="0" w:after="0" w:line="263" w:lineRule="atLeast"/>
            </w:pPr>
          </w:p>
          <w:p w:rsidR="000927E4" w:rsidRPr="000927E4" w:rsidRDefault="000927E4" w:rsidP="000927E4">
            <w:pPr>
              <w:pStyle w:val="a6"/>
              <w:shd w:val="clear" w:color="auto" w:fill="FFFFFF"/>
              <w:spacing w:before="0" w:after="0" w:line="263" w:lineRule="atLeast"/>
              <w:rPr>
                <w:b/>
                <w:bCs/>
                <w:color w:val="00CCFF"/>
              </w:rPr>
            </w:pPr>
          </w:p>
          <w:p w:rsidR="00CC42DF" w:rsidRDefault="000927E4" w:rsidP="000927E4">
            <w:pPr>
              <w:pStyle w:val="a6"/>
              <w:shd w:val="clear" w:color="auto" w:fill="FFFFFF"/>
              <w:spacing w:before="0" w:after="0" w:line="263" w:lineRule="atLeast"/>
              <w:rPr>
                <w:bCs/>
                <w:color w:val="000000"/>
              </w:rPr>
            </w:pPr>
            <w:r w:rsidRPr="000927E4">
              <w:rPr>
                <w:bCs/>
                <w:color w:val="000000"/>
              </w:rPr>
              <w:t>Записывают предложение,  обозначают орфограммы.</w:t>
            </w:r>
          </w:p>
          <w:p w:rsidR="00CC42DF" w:rsidRDefault="000927E4" w:rsidP="000927E4">
            <w:pPr>
              <w:pStyle w:val="a6"/>
              <w:shd w:val="clear" w:color="auto" w:fill="FFFFFF"/>
              <w:spacing w:before="0" w:after="0" w:line="263" w:lineRule="atLeast"/>
              <w:rPr>
                <w:bCs/>
                <w:color w:val="000000"/>
              </w:rPr>
            </w:pPr>
            <w:r w:rsidRPr="000927E4">
              <w:rPr>
                <w:bCs/>
                <w:color w:val="000000"/>
              </w:rPr>
              <w:t>Записывают однокоренные слова и выделяют корень.</w:t>
            </w:r>
          </w:p>
          <w:p w:rsidR="000927E4" w:rsidRPr="000927E4" w:rsidRDefault="000927E4" w:rsidP="000927E4">
            <w:pPr>
              <w:pStyle w:val="a6"/>
              <w:shd w:val="clear" w:color="auto" w:fill="FFFFFF"/>
              <w:spacing w:before="0" w:after="0" w:line="263" w:lineRule="atLeast"/>
              <w:rPr>
                <w:bCs/>
                <w:color w:val="000000"/>
              </w:rPr>
            </w:pPr>
            <w:r w:rsidRPr="000927E4">
              <w:rPr>
                <w:bCs/>
                <w:color w:val="000000"/>
              </w:rPr>
              <w:t>Составляют предложение из разбросанных слов по классу</w:t>
            </w:r>
            <w:r w:rsidR="008F0A1A">
              <w:rPr>
                <w:bCs/>
                <w:color w:val="000000"/>
              </w:rPr>
              <w:t xml:space="preserve"> </w:t>
            </w:r>
            <w:r w:rsidRPr="000927E4">
              <w:rPr>
                <w:bCs/>
                <w:color w:val="000000"/>
              </w:rPr>
              <w:t>(выделяют грамматическую основу, составляют схему данного предложения).</w:t>
            </w:r>
          </w:p>
          <w:p w:rsidR="000927E4" w:rsidRDefault="000927E4" w:rsidP="000927E4">
            <w:pPr>
              <w:rPr>
                <w:bCs/>
                <w:color w:val="000000"/>
                <w:sz w:val="24"/>
                <w:szCs w:val="24"/>
              </w:rPr>
            </w:pPr>
            <w:r w:rsidRPr="000927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Отвечают устно правило.</w:t>
            </w:r>
          </w:p>
          <w:p w:rsidR="00E737AC" w:rsidRPr="000927E4" w:rsidRDefault="00E737AC" w:rsidP="000927E4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На каждом этапе учащиеся работают с листом самооценки </w:t>
            </w:r>
          </w:p>
          <w:p w:rsidR="00C35939" w:rsidRDefault="00C35939" w:rsidP="00E737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39" w:rsidRDefault="00C35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939" w:rsidRDefault="00C35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939" w:rsidRDefault="00C35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939" w:rsidRDefault="00C35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939" w:rsidRDefault="00C35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264" w:rsidRDefault="007F7264" w:rsidP="007F7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7264" w:rsidRPr="00EC68E7" w:rsidRDefault="007F7264" w:rsidP="007F7264">
            <w:pPr>
              <w:pStyle w:val="msonormalbullet2gif"/>
              <w:widowControl w:val="0"/>
              <w:tabs>
                <w:tab w:val="left" w:pos="993"/>
              </w:tabs>
              <w:spacing w:before="0" w:beforeAutospacing="0" w:after="0" w:afterAutospacing="0"/>
              <w:contextualSpacing/>
              <w:jc w:val="both"/>
              <w:rPr>
                <w:rFonts w:cstheme="minorBidi"/>
              </w:rPr>
            </w:pPr>
            <w:r w:rsidRPr="00EC68E7">
              <w:rPr>
                <w:rStyle w:val="a9"/>
                <w:rFonts w:eastAsiaTheme="majorEastAsia"/>
                <w:b w:val="0"/>
                <w:color w:val="000000"/>
                <w:shd w:val="clear" w:color="auto" w:fill="FFFFFF"/>
              </w:rPr>
              <w:t>осуществлять личностную рефлексию.</w:t>
            </w: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7F726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C35939" w:rsidRPr="007F7264" w:rsidRDefault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7F7264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</w:p>
          <w:p w:rsidR="007F7264" w:rsidRPr="00EC68E7" w:rsidRDefault="007F7264" w:rsidP="007F7264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8E7">
              <w:rPr>
                <w:rStyle w:val="apple-converted-space"/>
                <w:bCs/>
                <w:color w:val="000000"/>
                <w:sz w:val="24"/>
                <w:szCs w:val="24"/>
              </w:rPr>
              <w:t>ра</w:t>
            </w:r>
            <w:r w:rsidRPr="00EC68E7">
              <w:rPr>
                <w:rStyle w:val="a9"/>
                <w:rFonts w:eastAsiaTheme="majorEastAsia"/>
                <w:b w:val="0"/>
                <w:color w:val="000000"/>
                <w:sz w:val="24"/>
                <w:szCs w:val="24"/>
              </w:rPr>
              <w:t>звиваем</w:t>
            </w:r>
            <w:r w:rsidRPr="00EC68E7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EC68E7">
              <w:rPr>
                <w:color w:val="000000"/>
                <w:sz w:val="24"/>
                <w:szCs w:val="24"/>
              </w:rPr>
              <w:t>умения извлекать информацию из схем, иллюстраций, текстов;</w:t>
            </w:r>
          </w:p>
          <w:p w:rsidR="007F7264" w:rsidRDefault="007F7264" w:rsidP="007F7264">
            <w:pPr>
              <w:pStyle w:val="a7"/>
              <w:widowControl w:val="0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8E7">
              <w:rPr>
                <w:rStyle w:val="apple-converted-space"/>
                <w:bCs/>
                <w:color w:val="000000"/>
                <w:sz w:val="24"/>
                <w:szCs w:val="24"/>
              </w:rPr>
              <w:t>п</w:t>
            </w:r>
            <w:r w:rsidRPr="00EC68E7">
              <w:rPr>
                <w:color w:val="000000"/>
                <w:sz w:val="24"/>
                <w:szCs w:val="24"/>
              </w:rPr>
              <w:t>редставлять информацию в виде схемы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C35939" w:rsidTr="00BF7A6B">
        <w:trPr>
          <w:trHeight w:val="465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C1" w:rsidRDefault="00C35939" w:rsidP="000927E4">
            <w:pPr>
              <w:pStyle w:val="msonormalbullet2gif"/>
              <w:spacing w:after="0" w:afterAutospacing="0"/>
              <w:contextualSpacing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3. </w:t>
            </w:r>
            <w:r w:rsidR="00BE7EC1">
              <w:rPr>
                <w:bCs/>
              </w:rPr>
              <w:t>Формулирование и планирование темы и цели урока.</w:t>
            </w:r>
          </w:p>
          <w:p w:rsidR="00C35939" w:rsidRDefault="00C35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39" w:rsidRDefault="00C35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7E4" w:rsidRPr="000927E4" w:rsidRDefault="000927E4" w:rsidP="000927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9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 этого задания сформулируйте тему и цель урока. (Определять, когда нужно и не нужно ставить запятую между однородными членами.)</w:t>
            </w:r>
          </w:p>
          <w:p w:rsidR="000927E4" w:rsidRPr="000927E4" w:rsidRDefault="000927E4" w:rsidP="000927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Давайте составим план урока. </w:t>
            </w:r>
          </w:p>
          <w:p w:rsidR="000927E4" w:rsidRPr="000927E4" w:rsidRDefault="000927E4" w:rsidP="000927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927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мы сейчас с вами делали? </w:t>
            </w:r>
            <w:proofErr w:type="gramStart"/>
            <w:r w:rsidRPr="000927E4">
              <w:rPr>
                <w:rFonts w:ascii="Times New Roman" w:eastAsia="Times New Roman" w:hAnsi="Times New Roman" w:cs="Times New Roman"/>
                <w:sz w:val="24"/>
                <w:szCs w:val="24"/>
              </w:rPr>
              <w:t>(Формулировали тему урока.</w:t>
            </w:r>
            <w:proofErr w:type="gramEnd"/>
            <w:r w:rsidRPr="000927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Составляли план. </w:t>
            </w:r>
            <w:proofErr w:type="gramStart"/>
            <w:r w:rsidRPr="000927E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ПЛАНИРОВАЛИ СВОЮ ДЕЯТЕЛЬНОСТЬ).</w:t>
            </w:r>
            <w:proofErr w:type="gramEnd"/>
          </w:p>
          <w:p w:rsidR="00C35939" w:rsidRPr="000927E4" w:rsidRDefault="00C35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939" w:rsidRDefault="00C35939" w:rsidP="00BF7A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E4" w:rsidRPr="000927E4" w:rsidRDefault="000927E4" w:rsidP="000927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927E4"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вместе с учителем составляют план</w:t>
            </w:r>
            <w:r w:rsidRPr="000927E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:rsidR="000927E4" w:rsidRDefault="000927E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0927E4" w:rsidRDefault="000927E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План:</w:t>
            </w:r>
          </w:p>
          <w:p w:rsidR="000927E4" w:rsidRPr="000927E4" w:rsidRDefault="000927E4" w:rsidP="000927E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Style w:val="a9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927E4">
              <w:rPr>
                <w:rStyle w:val="a9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  <w:t>Составлять алгоритм.</w:t>
            </w:r>
          </w:p>
          <w:p w:rsidR="000927E4" w:rsidRPr="000927E4" w:rsidRDefault="000927E4" w:rsidP="000927E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Style w:val="a9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927E4">
              <w:rPr>
                <w:rStyle w:val="a9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  <w:t>Записывать предложения с однородными членами.</w:t>
            </w:r>
          </w:p>
          <w:p w:rsidR="000927E4" w:rsidRPr="000927E4" w:rsidRDefault="000927E4" w:rsidP="000927E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Style w:val="a9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927E4">
              <w:rPr>
                <w:rStyle w:val="a9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  <w:t xml:space="preserve"> Выделять грамматическую основу.</w:t>
            </w:r>
          </w:p>
          <w:p w:rsidR="00C35939" w:rsidRPr="00BF7A6B" w:rsidRDefault="000927E4" w:rsidP="00BF7A6B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E4">
              <w:rPr>
                <w:rStyle w:val="a9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  <w:t>Составлять схемы предложений.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39" w:rsidRPr="00BF7A6B" w:rsidRDefault="00C35939" w:rsidP="00BF7A6B">
            <w:pPr>
              <w:widowControl w:val="0"/>
              <w:tabs>
                <w:tab w:val="left" w:pos="31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5939" w:rsidRDefault="007F7264" w:rsidP="007F7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7264" w:rsidRDefault="007F7264" w:rsidP="007F7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E7">
              <w:rPr>
                <w:rStyle w:val="apple-converted-space"/>
                <w:color w:val="000000"/>
              </w:rPr>
              <w:t>п</w:t>
            </w:r>
            <w:r w:rsidRPr="00EC68E7">
              <w:rPr>
                <w:color w:val="000000"/>
              </w:rPr>
              <w:t>рогнозировать предстоящую работу (составлять план)</w:t>
            </w:r>
            <w:r>
              <w:rPr>
                <w:color w:val="000000"/>
              </w:rPr>
              <w:t>.</w:t>
            </w:r>
          </w:p>
          <w:p w:rsidR="007F7264" w:rsidRDefault="007F7264" w:rsidP="007F7264">
            <w:pPr>
              <w:pStyle w:val="msonormalbullet2gif"/>
              <w:widowControl w:val="0"/>
              <w:tabs>
                <w:tab w:val="left" w:pos="993"/>
              </w:tabs>
              <w:spacing w:before="0" w:beforeAutospacing="0" w:after="0" w:afterAutospacing="0"/>
              <w:contextualSpacing/>
              <w:jc w:val="both"/>
            </w:pPr>
          </w:p>
        </w:tc>
      </w:tr>
      <w:tr w:rsidR="00C35939" w:rsidTr="00BE7EC1">
        <w:trPr>
          <w:trHeight w:val="45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39" w:rsidRDefault="00C35939" w:rsidP="00BE7EC1">
            <w:pPr>
              <w:pStyle w:val="msonormalbullet2gif"/>
              <w:spacing w:after="0" w:afterAutospacing="0"/>
              <w:contextualSpacing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4.</w:t>
            </w:r>
            <w:r w:rsidR="00BE7EC1">
              <w:rPr>
                <w:bCs/>
              </w:rPr>
              <w:t xml:space="preserve"> </w:t>
            </w:r>
            <w:proofErr w:type="spellStart"/>
            <w:r w:rsidR="00BE7EC1">
              <w:rPr>
                <w:bCs/>
              </w:rPr>
              <w:t>Физминутка</w:t>
            </w:r>
            <w:proofErr w:type="spellEnd"/>
            <w:r w:rsidR="00BF7A6B">
              <w:rPr>
                <w:bCs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39" w:rsidRPr="00BF7A6B" w:rsidRDefault="00BF7A6B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A6B">
              <w:rPr>
                <w:rFonts w:ascii="Times New Roman" w:eastAsia="Times New Roman" w:hAnsi="Times New Roman" w:cs="Times New Roman"/>
                <w:sz w:val="24"/>
                <w:szCs w:val="24"/>
              </w:rPr>
              <w:t>Мы с вами входим в лес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F7A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BF7A6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F7A6B">
              <w:rPr>
                <w:rFonts w:ascii="Times New Roman" w:eastAsia="Times New Roman" w:hAnsi="Times New Roman" w:cs="Times New Roman"/>
                <w:sz w:val="24"/>
                <w:szCs w:val="24"/>
              </w:rPr>
              <w:t>азвели руки в стороны)</w:t>
            </w:r>
          </w:p>
          <w:p w:rsidR="00BF7A6B" w:rsidRDefault="00BF7A6B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A6B">
              <w:rPr>
                <w:rFonts w:ascii="Times New Roman" w:eastAsia="Times New Roman" w:hAnsi="Times New Roman" w:cs="Times New Roman"/>
                <w:sz w:val="24"/>
                <w:szCs w:val="24"/>
              </w:rPr>
              <w:t>Сколько здесь вокруг чудес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 w:rsidRPr="00BF7A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(передали свое восхищение)</w:t>
            </w:r>
          </w:p>
          <w:p w:rsidR="00BF7A6B" w:rsidRDefault="00BF7A6B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подняли и покачали,</w:t>
            </w:r>
          </w:p>
          <w:p w:rsidR="00BF7A6B" w:rsidRDefault="00BF7A6B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деревья в лесу.</w:t>
            </w:r>
          </w:p>
          <w:p w:rsidR="00BF7A6B" w:rsidRDefault="00BF7A6B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Руки согнули, кисти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встряхнули Ветер сбивает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росу.</w:t>
            </w:r>
          </w:p>
          <w:p w:rsidR="00BF7A6B" w:rsidRDefault="00BF7A6B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в стороны, плавно помашем.</w:t>
            </w:r>
          </w:p>
          <w:p w:rsidR="00BF7A6B" w:rsidRDefault="00BF7A6B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к нам птицы летят.</w:t>
            </w:r>
          </w:p>
          <w:p w:rsidR="00BF7A6B" w:rsidRDefault="00BF7A6B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они плавно садятся,</w:t>
            </w:r>
          </w:p>
          <w:p w:rsidR="00BF7A6B" w:rsidRDefault="00BF7A6B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Покажем, руки сложили назад</w:t>
            </w:r>
          </w:p>
          <w:p w:rsidR="00BF7A6B" w:rsidRDefault="00BF7A6B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Наклонились и присели</w:t>
            </w:r>
          </w:p>
          <w:p w:rsidR="00BF7A6B" w:rsidRDefault="00BF7A6B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за парты тихо сели.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C00" w:rsidRPr="00AE6C00" w:rsidRDefault="00AE6C00" w:rsidP="00AE6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C00">
              <w:rPr>
                <w:rFonts w:ascii="Times New Roman" w:eastAsia="JournalC" w:hAnsi="Times New Roman" w:cs="Times New Roman"/>
                <w:sz w:val="24"/>
                <w:szCs w:val="24"/>
              </w:rPr>
              <w:t>Смена динамических поз.</w:t>
            </w:r>
          </w:p>
          <w:p w:rsidR="00AE6C00" w:rsidRPr="00AE6C00" w:rsidRDefault="00AE6C00" w:rsidP="00AE6C0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C35939" w:rsidRDefault="00C35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39" w:rsidRDefault="00C35939" w:rsidP="00BF7A6B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939" w:rsidTr="00BE7EC1">
        <w:trPr>
          <w:trHeight w:val="589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C1" w:rsidRDefault="00C35939" w:rsidP="00BE7EC1">
            <w:pPr>
              <w:pStyle w:val="msonormalbullet2gif"/>
              <w:rPr>
                <w:bCs/>
              </w:rPr>
            </w:pPr>
            <w:r>
              <w:rPr>
                <w:bCs/>
                <w:lang w:eastAsia="en-US"/>
              </w:rPr>
              <w:lastRenderedPageBreak/>
              <w:t xml:space="preserve">5. </w:t>
            </w:r>
            <w:r w:rsidR="00BE7EC1">
              <w:rPr>
                <w:bCs/>
              </w:rPr>
              <w:t xml:space="preserve">Углубление </w:t>
            </w:r>
            <w:proofErr w:type="gramStart"/>
            <w:r w:rsidR="00BE7EC1">
              <w:rPr>
                <w:bCs/>
              </w:rPr>
              <w:t>изученного</w:t>
            </w:r>
            <w:proofErr w:type="gramEnd"/>
            <w:r w:rsidR="00BE7EC1">
              <w:rPr>
                <w:bCs/>
              </w:rPr>
              <w:t>. Выведение алгоритма постановки запятой между однородными членами.</w:t>
            </w:r>
          </w:p>
          <w:p w:rsidR="00C35939" w:rsidRDefault="00C35939" w:rsidP="00BE7EC1">
            <w:pPr>
              <w:pStyle w:val="msonormalbullet2gif"/>
              <w:spacing w:after="0" w:afterAutospacing="0"/>
              <w:contextualSpacing/>
              <w:rPr>
                <w:bCs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A1A" w:rsidRDefault="008F0A1A" w:rsidP="008F0A1A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8F0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в учебнике</w:t>
            </w:r>
            <w:r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 xml:space="preserve"> с.53</w:t>
            </w:r>
          </w:p>
          <w:p w:rsidR="008F0A1A" w:rsidRPr="008F0A1A" w:rsidRDefault="008F0A1A" w:rsidP="008F0A1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cstheme="minorHAnsi"/>
              </w:rPr>
              <w:t xml:space="preserve">Составление алгоритма </w:t>
            </w:r>
            <w:r w:rsidRPr="008F0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постановки запятых в предложении с однородными членами.</w:t>
            </w:r>
            <w:r w:rsidRPr="008F0A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F0A1A" w:rsidRPr="008F0A1A" w:rsidRDefault="008F0A1A" w:rsidP="008F0A1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r w:rsidRPr="008F0A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8F0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Просмотрите информацию после текста в рамке </w:t>
            </w:r>
            <w:proofErr w:type="gramStart"/>
            <w:r w:rsidRPr="008F0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8F0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53.</w:t>
            </w:r>
          </w:p>
          <w:p w:rsidR="008F0A1A" w:rsidRPr="008F0A1A" w:rsidRDefault="008F0A1A" w:rsidP="008F0A1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Как называется такой порядок действий? (Алгоритм.)</w:t>
            </w:r>
          </w:p>
          <w:p w:rsidR="008F0A1A" w:rsidRPr="008F0A1A" w:rsidRDefault="008F0A1A" w:rsidP="008F0A1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0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0A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Работа в группах. Составление алгоритма.      </w:t>
            </w:r>
            <w:r w:rsidRPr="003F22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Прежде чем преступить к работе в группах вспомним правила.</w:t>
            </w:r>
            <w:r w:rsidRPr="003F22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Запомни и</w:t>
            </w:r>
            <w:r w:rsidRPr="008F0A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соблюдай</w:t>
            </w:r>
            <w:r w:rsidRPr="008F0A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8F0A1A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правила</w:t>
            </w:r>
            <w:r>
              <w:rPr>
                <w:rFonts w:cstheme="minorHAnsi"/>
                <w:sz w:val="24"/>
                <w:szCs w:val="24"/>
              </w:rPr>
              <w:t>!</w:t>
            </w:r>
          </w:p>
          <w:p w:rsidR="008F0A1A" w:rsidRPr="008F0A1A" w:rsidRDefault="008F0A1A" w:rsidP="008F0A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0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 чем нам поможет данный алгоритм?</w:t>
            </w:r>
          </w:p>
          <w:p w:rsidR="008F0A1A" w:rsidRPr="008F0A1A" w:rsidRDefault="008F0A1A" w:rsidP="008F0A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0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-Оцените свою работу в оценочных листах.</w:t>
            </w:r>
          </w:p>
          <w:p w:rsidR="008F0A1A" w:rsidRPr="008F0A1A" w:rsidRDefault="008F0A1A" w:rsidP="008F0A1A">
            <w:pPr>
              <w:rPr>
                <w:rFonts w:cstheme="minorHAnsi"/>
                <w:sz w:val="24"/>
                <w:szCs w:val="24"/>
              </w:rPr>
            </w:pPr>
            <w:r w:rsidRPr="008F0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Сравнение алгоритма, самостоятельно составленного учениками, с алгоритмом в учебнике </w:t>
            </w:r>
            <w:proofErr w:type="gramStart"/>
            <w:r w:rsidRPr="008F0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8F0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162.</w:t>
            </w:r>
          </w:p>
          <w:p w:rsidR="008F0A1A" w:rsidRPr="008F0A1A" w:rsidRDefault="008F0A1A">
            <w:pPr>
              <w:rPr>
                <w:rFonts w:cstheme="minorHAnsi"/>
                <w:sz w:val="24"/>
                <w:szCs w:val="24"/>
              </w:rPr>
            </w:pPr>
          </w:p>
          <w:p w:rsidR="008F0A1A" w:rsidRDefault="008F0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A1A" w:rsidRDefault="008F0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A1A" w:rsidRDefault="008F0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A1A" w:rsidRDefault="008F0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A1A" w:rsidRDefault="008F0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A1A" w:rsidRDefault="008F0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A1A" w:rsidRDefault="008F0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EC1" w:rsidRDefault="00BE7EC1" w:rsidP="00E737A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A1A" w:rsidRDefault="008F0A1A" w:rsidP="008F0A1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Проговаривают правила работы в группах.</w:t>
            </w:r>
          </w:p>
          <w:p w:rsidR="008F0A1A" w:rsidRPr="00EC68E7" w:rsidRDefault="008F0A1A" w:rsidP="008F0A1A">
            <w:pPr>
              <w:spacing w:before="100" w:beforeAutospacing="1" w:after="100" w:afterAutospacing="1"/>
              <w:rPr>
                <w:rFonts w:cstheme="minorHAnsi"/>
                <w:sz w:val="24"/>
                <w:szCs w:val="24"/>
              </w:rPr>
            </w:pPr>
            <w:r w:rsidRPr="00EC68E7">
              <w:rPr>
                <w:rFonts w:cstheme="minorHAnsi"/>
                <w:sz w:val="24"/>
                <w:szCs w:val="24"/>
              </w:rPr>
              <w:t>1.</w:t>
            </w:r>
            <w:r w:rsidRPr="00EC68E7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Уважай своего товарища.</w:t>
            </w:r>
          </w:p>
          <w:p w:rsidR="00EC68E7" w:rsidRDefault="008F0A1A" w:rsidP="008F0A1A">
            <w:pPr>
              <w:spacing w:before="100" w:beforeAutospacing="1" w:after="100" w:afterAutospacing="1"/>
              <w:rPr>
                <w:rFonts w:cstheme="minorHAnsi"/>
                <w:sz w:val="24"/>
                <w:szCs w:val="24"/>
              </w:rPr>
            </w:pPr>
            <w:r w:rsidRPr="00EC68E7">
              <w:rPr>
                <w:rFonts w:cstheme="minorHAnsi"/>
                <w:sz w:val="24"/>
                <w:szCs w:val="24"/>
              </w:rPr>
              <w:t>2.</w:t>
            </w:r>
            <w:r w:rsidRPr="00EC68E7">
              <w:rPr>
                <w:rFonts w:ascii="Times New Roman" w:eastAsia="Times New Roman" w:hAnsi="Times New Roman" w:cs="Times New Roman"/>
                <w:sz w:val="24"/>
                <w:szCs w:val="24"/>
              </w:rPr>
              <w:t>Умей каждого выслушать.</w:t>
            </w:r>
          </w:p>
          <w:p w:rsidR="008F0A1A" w:rsidRPr="00EC68E7" w:rsidRDefault="008F0A1A" w:rsidP="008F0A1A">
            <w:pPr>
              <w:spacing w:before="100" w:beforeAutospacing="1" w:after="100" w:afterAutospacing="1"/>
              <w:rPr>
                <w:rFonts w:cstheme="minorHAnsi"/>
                <w:sz w:val="24"/>
                <w:szCs w:val="24"/>
              </w:rPr>
            </w:pPr>
            <w:r w:rsidRPr="00EC68E7">
              <w:rPr>
                <w:rFonts w:cstheme="minorHAnsi"/>
                <w:sz w:val="24"/>
                <w:szCs w:val="24"/>
              </w:rPr>
              <w:t>3.Не согласен – предлагай!</w:t>
            </w:r>
          </w:p>
          <w:p w:rsidR="008F0A1A" w:rsidRDefault="008F0A1A" w:rsidP="008F0A1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Работают по группам.</w:t>
            </w:r>
          </w:p>
          <w:p w:rsidR="008F0A1A" w:rsidRDefault="008F0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алгоритм постановки запятых в предложении с однородными членами.</w:t>
            </w:r>
          </w:p>
          <w:p w:rsidR="008F0A1A" w:rsidRPr="008F0A1A" w:rsidRDefault="008F0A1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F0A1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Алгоритм:</w:t>
            </w:r>
          </w:p>
          <w:p w:rsidR="008F0A1A" w:rsidRPr="00EC68E7" w:rsidRDefault="008F0A1A" w:rsidP="008F0A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8E7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EC68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.Найди и подчеркни грамматическую основу предложения.</w:t>
            </w:r>
          </w:p>
          <w:p w:rsidR="008F0A1A" w:rsidRPr="00EC68E7" w:rsidRDefault="008F0A1A" w:rsidP="008F0A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8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2.Определи количество частей в данном предложении.</w:t>
            </w:r>
          </w:p>
          <w:p w:rsidR="008F0A1A" w:rsidRPr="00EC68E7" w:rsidRDefault="008F0A1A" w:rsidP="008F0A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8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3.Найди союз, который связывает части сложного предложения.</w:t>
            </w:r>
          </w:p>
          <w:p w:rsidR="008F0A1A" w:rsidRPr="00EC68E7" w:rsidRDefault="008F0A1A" w:rsidP="008F0A1A">
            <w:p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ru-RU"/>
              </w:rPr>
            </w:pPr>
            <w:r w:rsidRPr="00EC68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4.На границе частей сложного предложения перед союзом поставь запятую.</w:t>
            </w:r>
          </w:p>
          <w:p w:rsidR="008F0A1A" w:rsidRPr="007F7264" w:rsidRDefault="008F0A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0A1A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ru-RU"/>
              </w:rPr>
              <w:t>Сравнивают самостоятельно составленный алгоритм, с алгоритмом в учебнике.</w:t>
            </w:r>
          </w:p>
          <w:p w:rsidR="00C35939" w:rsidRDefault="00C35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64" w:rsidRPr="00EC68E7" w:rsidRDefault="007F7264" w:rsidP="007F7264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F7264">
              <w:rPr>
                <w:b/>
              </w:rPr>
              <w:t>Коммуникативные</w:t>
            </w:r>
            <w:proofErr w:type="gramEnd"/>
            <w:r>
              <w:rPr>
                <w:b/>
              </w:rPr>
              <w:t>:</w:t>
            </w:r>
            <w:r w:rsidRPr="00EC68E7">
              <w:rPr>
                <w:rStyle w:val="a9"/>
                <w:rFonts w:eastAsiaTheme="majorEastAsia"/>
                <w:b w:val="0"/>
                <w:sz w:val="24"/>
                <w:szCs w:val="24"/>
              </w:rPr>
              <w:t xml:space="preserve"> р</w:t>
            </w:r>
            <w:r w:rsidRPr="00EC68E7">
              <w:rPr>
                <w:color w:val="000000"/>
                <w:sz w:val="24"/>
                <w:szCs w:val="24"/>
              </w:rPr>
              <w:t>азвиваем умение слушать и понимать других</w:t>
            </w:r>
            <w:r w:rsidRPr="00EC68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7F7264" w:rsidRPr="00EC68E7" w:rsidRDefault="007F7264" w:rsidP="007F7264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8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строить речевые высказывания в соответствии с поставленными задачами;</w:t>
            </w:r>
          </w:p>
          <w:p w:rsidR="007F7264" w:rsidRPr="00EC68E7" w:rsidRDefault="007F7264" w:rsidP="007F7264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8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оформлять свои мысли в устной форме;</w:t>
            </w:r>
          </w:p>
          <w:p w:rsidR="007F7264" w:rsidRPr="00EC68E7" w:rsidRDefault="007F7264" w:rsidP="007F7264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работать в паре, группе.</w:t>
            </w:r>
          </w:p>
          <w:p w:rsidR="007F7264" w:rsidRDefault="007F7264" w:rsidP="007F7264">
            <w:pPr>
              <w:pStyle w:val="a6"/>
              <w:shd w:val="clear" w:color="auto" w:fill="FFFFFF"/>
              <w:spacing w:before="0" w:after="0" w:line="263" w:lineRule="atLeast"/>
              <w:rPr>
                <w:rStyle w:val="a9"/>
                <w:rFonts w:eastAsiaTheme="majorEastAsia"/>
                <w:b w:val="0"/>
                <w:sz w:val="28"/>
                <w:szCs w:val="28"/>
              </w:rPr>
            </w:pPr>
          </w:p>
          <w:p w:rsidR="007F7264" w:rsidRPr="007F7264" w:rsidRDefault="007F7264" w:rsidP="007F7264">
            <w:pPr>
              <w:pStyle w:val="a6"/>
              <w:shd w:val="clear" w:color="auto" w:fill="FFFFFF"/>
              <w:spacing w:before="0" w:after="0" w:line="263" w:lineRule="atLeast"/>
              <w:rPr>
                <w:rFonts w:eastAsiaTheme="majorEastAsia"/>
                <w:b/>
              </w:rPr>
            </w:pPr>
          </w:p>
          <w:p w:rsidR="00C35939" w:rsidRDefault="00C35939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264" w:rsidRDefault="007F7264" w:rsidP="007F7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7264" w:rsidRPr="00EC68E7" w:rsidRDefault="007F7264" w:rsidP="007F7264">
            <w:pPr>
              <w:pStyle w:val="msonormalbullet2gif"/>
              <w:widowControl w:val="0"/>
              <w:tabs>
                <w:tab w:val="left" w:pos="993"/>
              </w:tabs>
              <w:spacing w:before="0" w:beforeAutospacing="0" w:after="0" w:afterAutospacing="0"/>
              <w:contextualSpacing/>
              <w:jc w:val="both"/>
              <w:rPr>
                <w:rFonts w:cstheme="minorBidi"/>
              </w:rPr>
            </w:pPr>
            <w:r w:rsidRPr="00EC68E7">
              <w:rPr>
                <w:rStyle w:val="a9"/>
                <w:rFonts w:eastAsiaTheme="majorEastAsia"/>
                <w:b w:val="0"/>
                <w:color w:val="000000"/>
                <w:shd w:val="clear" w:color="auto" w:fill="FFFFFF"/>
              </w:rPr>
              <w:t xml:space="preserve">осуществлять </w:t>
            </w:r>
            <w:r>
              <w:rPr>
                <w:rStyle w:val="a9"/>
                <w:rFonts w:eastAsiaTheme="majorEastAsia"/>
                <w:b w:val="0"/>
                <w:color w:val="000000"/>
                <w:shd w:val="clear" w:color="auto" w:fill="FFFFFF"/>
              </w:rPr>
              <w:t>личностную</w:t>
            </w:r>
            <w:r w:rsidRPr="00EC68E7">
              <w:rPr>
                <w:rStyle w:val="a9"/>
                <w:rFonts w:eastAsiaTheme="majorEastAsia"/>
                <w:b w:val="0"/>
                <w:color w:val="000000"/>
                <w:shd w:val="clear" w:color="auto" w:fill="FFFFFF"/>
              </w:rPr>
              <w:t xml:space="preserve"> рефлексию.</w:t>
            </w:r>
          </w:p>
          <w:p w:rsidR="00C35939" w:rsidRDefault="00C35939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EC1" w:rsidTr="00BE7EC1">
        <w:trPr>
          <w:trHeight w:val="20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C1" w:rsidRDefault="00BE7EC1" w:rsidP="00BE7EC1">
            <w:pPr>
              <w:pStyle w:val="msonormalbullet2gif"/>
              <w:rPr>
                <w:bCs/>
              </w:rPr>
            </w:pPr>
            <w:r>
              <w:rPr>
                <w:bCs/>
              </w:rPr>
              <w:t>6. Закрепление. Развитие пунктуационных умений.</w:t>
            </w:r>
          </w:p>
          <w:p w:rsidR="00BE7EC1" w:rsidRDefault="00BE7EC1" w:rsidP="00BE7EC1">
            <w:pPr>
              <w:pStyle w:val="msonormalbullet2gif"/>
              <w:spacing w:after="0"/>
              <w:contextualSpacing/>
              <w:rPr>
                <w:bCs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A1A" w:rsidRPr="008F0A1A" w:rsidRDefault="008F0A1A" w:rsidP="008F0A1A">
            <w:pPr>
              <w:autoSpaceDE w:val="0"/>
              <w:snapToGrid w:val="0"/>
              <w:spacing w:line="20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0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Работа в учебнике с. 54.</w:t>
            </w:r>
          </w:p>
          <w:p w:rsidR="008F0A1A" w:rsidRPr="008F0A1A" w:rsidRDefault="008F0A1A" w:rsidP="008F0A1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</w:t>
            </w:r>
            <w:r w:rsidRPr="008F0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 58 – развивается умение расставлять запятые в предложениях с однородными членами, пользуясь алгоритмом.</w:t>
            </w:r>
          </w:p>
          <w:p w:rsidR="008F0A1A" w:rsidRPr="008F0A1A" w:rsidRDefault="008F0A1A" w:rsidP="008F0A1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8F0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8F0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 59 – развивается умение «читать» схемы предложений, правильно пунктуационно их оформлять, подбирать примеры, соответствующие схемам.</w:t>
            </w:r>
          </w:p>
          <w:p w:rsidR="008F0A1A" w:rsidRPr="008F0A1A" w:rsidRDefault="008F0A1A" w:rsidP="008F0A1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Образец рассуждения:</w:t>
            </w:r>
          </w:p>
          <w:p w:rsidR="008F0A1A" w:rsidRPr="008F0A1A" w:rsidRDefault="008F0A1A" w:rsidP="008F0A1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A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[ – – – = ].</w:t>
            </w:r>
            <w:r w:rsidRPr="008F0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Однородные подлежащие соединены без помощи</w:t>
            </w:r>
          </w:p>
          <w:p w:rsidR="008F0A1A" w:rsidRPr="008F0A1A" w:rsidRDefault="008F0A1A" w:rsidP="008F0A1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0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союзов, поэтому между ними поставим запятую</w:t>
            </w:r>
            <w:proofErr w:type="gramStart"/>
            <w:r w:rsidRPr="008F0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8F0A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[ – , – , – = ].</w:t>
            </w:r>
            <w:proofErr w:type="gramEnd"/>
          </w:p>
          <w:p w:rsidR="008F0A1A" w:rsidRPr="008F0A1A" w:rsidRDefault="008F0A1A" w:rsidP="008F0A1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A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8F0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Запишу предложение, </w:t>
            </w:r>
            <w:r w:rsidRPr="008F0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соответствующее схеме: </w:t>
            </w:r>
          </w:p>
          <w:p w:rsidR="00BE7EC1" w:rsidRDefault="008F0A1A" w:rsidP="008F0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A1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Миша, Никита, Денис строили из песка крепость</w:t>
            </w:r>
            <w:r w:rsidRPr="008F0A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8F0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т.д.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EC1" w:rsidRDefault="00D529F6" w:rsidP="00BE7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упражнение с комментированием у доски.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64" w:rsidRDefault="007F7264" w:rsidP="007F7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7264" w:rsidRPr="00EC68E7" w:rsidRDefault="007F7264" w:rsidP="007F7264">
            <w:pPr>
              <w:pStyle w:val="msonormalbullet2gif"/>
              <w:widowControl w:val="0"/>
              <w:tabs>
                <w:tab w:val="left" w:pos="993"/>
              </w:tabs>
              <w:spacing w:before="0" w:beforeAutospacing="0" w:after="0" w:afterAutospacing="0"/>
              <w:contextualSpacing/>
              <w:jc w:val="both"/>
              <w:rPr>
                <w:rFonts w:cstheme="minorBidi"/>
              </w:rPr>
            </w:pPr>
            <w:r>
              <w:rPr>
                <w:rStyle w:val="a9"/>
                <w:rFonts w:eastAsiaTheme="majorEastAsia"/>
                <w:b w:val="0"/>
                <w:color w:val="000000"/>
                <w:shd w:val="clear" w:color="auto" w:fill="FFFFFF"/>
              </w:rPr>
              <w:t xml:space="preserve">осуществлять </w:t>
            </w:r>
            <w:r w:rsidRPr="00EC68E7">
              <w:rPr>
                <w:rStyle w:val="a9"/>
                <w:rFonts w:eastAsiaTheme="majorEastAsia"/>
                <w:b w:val="0"/>
                <w:color w:val="000000"/>
                <w:shd w:val="clear" w:color="auto" w:fill="FFFFFF"/>
              </w:rPr>
              <w:t>личностную рефлексию.</w:t>
            </w:r>
          </w:p>
          <w:p w:rsidR="00BE7EC1" w:rsidRDefault="00BE7EC1" w:rsidP="00BE7EC1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EC1" w:rsidTr="00BE7EC1">
        <w:trPr>
          <w:trHeight w:val="33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C1" w:rsidRDefault="00BE7EC1" w:rsidP="00BE7EC1">
            <w:pPr>
              <w:pStyle w:val="msonormalbullet2gif"/>
              <w:rPr>
                <w:bCs/>
              </w:rPr>
            </w:pPr>
            <w:r>
              <w:rPr>
                <w:bCs/>
                <w:lang w:eastAsia="en-US"/>
              </w:rPr>
              <w:lastRenderedPageBreak/>
              <w:t>7</w:t>
            </w:r>
            <w:r>
              <w:rPr>
                <w:bCs/>
              </w:rPr>
              <w:t>. Подведение итогов  урока.</w:t>
            </w:r>
          </w:p>
          <w:p w:rsidR="00BE7EC1" w:rsidRDefault="00BE7EC1" w:rsidP="00BE7EC1">
            <w:pPr>
              <w:pStyle w:val="msonormalbullet2gif"/>
              <w:spacing w:after="0"/>
              <w:contextualSpacing/>
              <w:rPr>
                <w:bCs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9F6" w:rsidRPr="00D529F6" w:rsidRDefault="00D529F6" w:rsidP="00D52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каком примере допущена ошибка? Объясните.</w:t>
            </w:r>
          </w:p>
          <w:p w:rsidR="00D529F6" w:rsidRPr="00D529F6" w:rsidRDefault="00D529F6" w:rsidP="00D52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9F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Сделайте </w:t>
            </w:r>
            <w:proofErr w:type="gramStart"/>
            <w:r w:rsidRPr="00D529F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вывод</w:t>
            </w:r>
            <w:proofErr w:type="gramEnd"/>
            <w:r w:rsidRPr="00D52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в каких случаях перед союзом </w:t>
            </w:r>
            <w:r w:rsidRPr="00D529F6">
              <w:rPr>
                <w:rFonts w:ascii="Times New Roman" w:eastAsia="Times New Roman" w:hAnsi="Times New Roman" w:cs="Times New Roman"/>
                <w:i/>
                <w:iCs/>
                <w:color w:val="3366FF"/>
                <w:sz w:val="24"/>
                <w:szCs w:val="24"/>
                <w:lang w:eastAsia="ru-RU"/>
              </w:rPr>
              <w:t>и</w:t>
            </w:r>
            <w:r w:rsidRPr="00D529F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D529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ставится, а в каких не ставится запятая?</w:t>
            </w:r>
          </w:p>
          <w:p w:rsidR="00BE7EC1" w:rsidRDefault="00BE7EC1" w:rsidP="00BE7EC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7AC" w:rsidRPr="00E737AC" w:rsidRDefault="00E737AC" w:rsidP="00E737AC">
            <w:pPr>
              <w:snapToGri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Подводят итог.</w:t>
            </w:r>
          </w:p>
          <w:p w:rsidR="00E737AC" w:rsidRPr="00E737AC" w:rsidRDefault="00E737AC" w:rsidP="00E737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ошибку.</w:t>
            </w:r>
          </w:p>
          <w:p w:rsidR="00E737AC" w:rsidRPr="00E737AC" w:rsidRDefault="00E737AC" w:rsidP="00E737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737AC" w:rsidRDefault="00E737AC" w:rsidP="00E737A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3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Оценивают себя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листам самооценки</w:t>
            </w:r>
          </w:p>
          <w:p w:rsidR="00E737AC" w:rsidRPr="00BD4D4B" w:rsidRDefault="00E737AC" w:rsidP="00E737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D4D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Норма оценки:</w:t>
            </w:r>
          </w:p>
          <w:p w:rsidR="00E737AC" w:rsidRPr="00B15DCB" w:rsidRDefault="00E737AC" w:rsidP="00E737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5D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6-7 баллов – оценка «3»</w:t>
            </w:r>
          </w:p>
          <w:p w:rsidR="00E737AC" w:rsidRPr="00B15DCB" w:rsidRDefault="00E737AC" w:rsidP="00E737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5D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8-9 баллов – оценка «4»</w:t>
            </w:r>
          </w:p>
          <w:p w:rsidR="00E737AC" w:rsidRPr="000927E4" w:rsidRDefault="00E737AC" w:rsidP="00E737AC">
            <w:pP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B15D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Более 10 баллов – оценка «5»</w:t>
            </w:r>
          </w:p>
          <w:p w:rsidR="00BE7EC1" w:rsidRDefault="00BE7EC1" w:rsidP="00BE7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C1" w:rsidRDefault="00BE7EC1" w:rsidP="00BE7EC1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939" w:rsidTr="00BE7EC1">
        <w:trPr>
          <w:trHeight w:val="126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39" w:rsidRDefault="00BE7EC1">
            <w:pPr>
              <w:pStyle w:val="msonormalbullet2gif"/>
              <w:spacing w:after="0" w:afterAutospacing="0"/>
              <w:contextualSpacing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</w:t>
            </w:r>
            <w:r w:rsidR="00C35939">
              <w:rPr>
                <w:bCs/>
                <w:lang w:eastAsia="en-US"/>
              </w:rPr>
              <w:t>. Домашнее задание.</w:t>
            </w:r>
          </w:p>
          <w:p w:rsidR="00C35939" w:rsidRDefault="00C35939">
            <w:pPr>
              <w:pStyle w:val="msonormalbullet2gif"/>
              <w:spacing w:after="0" w:afterAutospacing="0"/>
              <w:contextualSpacing/>
              <w:rPr>
                <w:bCs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39" w:rsidRDefault="00C3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определить домашнее задание.</w:t>
            </w:r>
          </w:p>
          <w:p w:rsidR="00D529F6" w:rsidRPr="00D529F6" w:rsidRDefault="00D529F6" w:rsidP="00D529F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2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Вот и кончился урок.</w:t>
            </w:r>
          </w:p>
          <w:p w:rsidR="00D529F6" w:rsidRPr="00D529F6" w:rsidRDefault="00D529F6" w:rsidP="00D529F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2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Снова прозвенел звонок,</w:t>
            </w:r>
          </w:p>
          <w:p w:rsidR="00D529F6" w:rsidRPr="00D529F6" w:rsidRDefault="00D529F6" w:rsidP="00D529F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2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Отдыхать мы можем смело,</w:t>
            </w:r>
          </w:p>
          <w:p w:rsidR="00D529F6" w:rsidRDefault="00D529F6" w:rsidP="00D52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 w:rsidRPr="00D52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 потом опять за дело.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39" w:rsidRDefault="00D52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С.61 упр.2. Знать алгоритм с. 162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39" w:rsidRDefault="00C35939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939" w:rsidTr="00BE7EC1">
        <w:trPr>
          <w:trHeight w:val="126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39" w:rsidRDefault="00BE7EC1">
            <w:pPr>
              <w:pStyle w:val="msonormalbullet2gif"/>
              <w:spacing w:after="0" w:afterAutospacing="0"/>
              <w:contextualSpacing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</w:t>
            </w:r>
            <w:r w:rsidR="00C35939">
              <w:rPr>
                <w:bCs/>
                <w:lang w:eastAsia="en-US"/>
              </w:rPr>
              <w:t>. Рефлексия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939" w:rsidRDefault="00C3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 ответить на вопросы.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39" w:rsidRDefault="00C35939" w:rsidP="00F924C3">
            <w:pPr>
              <w:numPr>
                <w:ilvl w:val="0"/>
                <w:numId w:val="5"/>
              </w:numPr>
              <w:ind w:left="176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узнал…</w:t>
            </w:r>
          </w:p>
          <w:p w:rsidR="00C35939" w:rsidRDefault="00C35939" w:rsidP="00F924C3">
            <w:pPr>
              <w:numPr>
                <w:ilvl w:val="0"/>
                <w:numId w:val="5"/>
              </w:numPr>
              <w:ind w:left="176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 понравилось…</w:t>
            </w:r>
          </w:p>
          <w:p w:rsidR="00C35939" w:rsidRDefault="00C35939" w:rsidP="00F924C3">
            <w:pPr>
              <w:numPr>
                <w:ilvl w:val="0"/>
                <w:numId w:val="5"/>
              </w:numPr>
              <w:ind w:left="176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Меня удивило…</w:t>
            </w:r>
          </w:p>
          <w:p w:rsidR="00C35939" w:rsidRDefault="00C35939" w:rsidP="00F924C3">
            <w:pPr>
              <w:numPr>
                <w:ilvl w:val="0"/>
                <w:numId w:val="5"/>
              </w:numPr>
              <w:ind w:left="176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 было трудно…</w:t>
            </w:r>
          </w:p>
          <w:p w:rsidR="00C35939" w:rsidRDefault="00C35939" w:rsidP="00F924C3">
            <w:pPr>
              <w:numPr>
                <w:ilvl w:val="0"/>
                <w:numId w:val="5"/>
              </w:numPr>
              <w:ind w:left="176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не понял…</w:t>
            </w:r>
          </w:p>
          <w:p w:rsidR="00C35939" w:rsidRDefault="00C35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939" w:rsidRDefault="00C35939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939" w:rsidRDefault="00C35939" w:rsidP="00C35939">
      <w:pPr>
        <w:rPr>
          <w:rFonts w:ascii="Times New Roman" w:hAnsi="Times New Roman" w:cs="Times New Roman"/>
          <w:sz w:val="28"/>
          <w:szCs w:val="28"/>
        </w:rPr>
      </w:pPr>
    </w:p>
    <w:p w:rsidR="00C35939" w:rsidRDefault="00C35939" w:rsidP="00C359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Используемая литература:</w:t>
      </w:r>
    </w:p>
    <w:p w:rsidR="00C35939" w:rsidRPr="009876F6" w:rsidRDefault="00CB7383" w:rsidP="00CB7383">
      <w:pPr>
        <w:widowControl w:val="0"/>
        <w:numPr>
          <w:ilvl w:val="0"/>
          <w:numId w:val="6"/>
        </w:numPr>
        <w:tabs>
          <w:tab w:val="left" w:pos="1587"/>
        </w:tabs>
        <w:kinsoku w:val="0"/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sz w:val="24"/>
          <w:szCs w:val="24"/>
          <w:lang w:eastAsia="ru-RU"/>
        </w:rPr>
        <w:t xml:space="preserve">Р.Н. </w:t>
      </w:r>
      <w:proofErr w:type="spellStart"/>
      <w:r>
        <w:rPr>
          <w:rFonts w:ascii="Times New Roman" w:eastAsiaTheme="minorEastAsia" w:hAnsi="Times New Roman" w:cs="Times New Roman"/>
          <w:color w:val="231F20"/>
          <w:sz w:val="24"/>
          <w:szCs w:val="24"/>
          <w:lang w:eastAsia="ru-RU"/>
        </w:rPr>
        <w:t>Бунеев</w:t>
      </w:r>
      <w:proofErr w:type="spellEnd"/>
      <w:r>
        <w:rPr>
          <w:rFonts w:ascii="Times New Roman" w:eastAsiaTheme="minorEastAsia" w:hAnsi="Times New Roman" w:cs="Times New Roman"/>
          <w:color w:val="231F20"/>
          <w:sz w:val="24"/>
          <w:szCs w:val="24"/>
          <w:lang w:eastAsia="ru-RU"/>
        </w:rPr>
        <w:t xml:space="preserve">, Е.В. </w:t>
      </w:r>
      <w:proofErr w:type="spellStart"/>
      <w:r>
        <w:rPr>
          <w:rFonts w:ascii="Times New Roman" w:eastAsiaTheme="minorEastAsia" w:hAnsi="Times New Roman" w:cs="Times New Roman"/>
          <w:color w:val="231F20"/>
          <w:sz w:val="24"/>
          <w:szCs w:val="24"/>
          <w:lang w:eastAsia="ru-RU"/>
        </w:rPr>
        <w:t>Бунеева</w:t>
      </w:r>
      <w:proofErr w:type="spellEnd"/>
      <w:r>
        <w:rPr>
          <w:rFonts w:ascii="Times New Roman" w:eastAsiaTheme="minorEastAsia" w:hAnsi="Times New Roman" w:cs="Times New Roman"/>
          <w:color w:val="231F20"/>
          <w:sz w:val="24"/>
          <w:szCs w:val="24"/>
          <w:lang w:eastAsia="ru-RU"/>
        </w:rPr>
        <w:t>, О.В. Пронина.</w:t>
      </w:r>
      <w:r w:rsidR="00C35939">
        <w:rPr>
          <w:rFonts w:ascii="Times New Roman" w:eastAsiaTheme="minorEastAsia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color w:val="231F20"/>
          <w:sz w:val="24"/>
          <w:szCs w:val="24"/>
          <w:lang w:eastAsia="ru-RU"/>
        </w:rPr>
        <w:t>Русский язык</w:t>
      </w:r>
      <w:r w:rsidR="00C35939">
        <w:rPr>
          <w:rFonts w:ascii="Times New Roman" w:eastAsiaTheme="minorEastAsia" w:hAnsi="Times New Roman" w:cs="Times New Roman"/>
          <w:color w:val="231F20"/>
          <w:sz w:val="24"/>
          <w:szCs w:val="24"/>
          <w:lang w:eastAsia="ru-RU"/>
        </w:rPr>
        <w:t>.</w:t>
      </w:r>
      <w:r w:rsidR="00C35939">
        <w:rPr>
          <w:rFonts w:ascii="Times New Roman" w:eastAsiaTheme="minorEastAsia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color w:val="231F20"/>
          <w:sz w:val="24"/>
          <w:szCs w:val="24"/>
          <w:lang w:eastAsia="ru-RU"/>
        </w:rPr>
        <w:t>4</w:t>
      </w:r>
      <w:r w:rsidR="00C35939">
        <w:rPr>
          <w:rFonts w:ascii="Times New Roman" w:eastAsiaTheme="minorEastAsia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 w:rsidR="00C35939">
        <w:rPr>
          <w:rFonts w:ascii="Times New Roman" w:eastAsiaTheme="minorEastAsia" w:hAnsi="Times New Roman" w:cs="Times New Roman"/>
          <w:color w:val="231F20"/>
          <w:sz w:val="24"/>
          <w:szCs w:val="24"/>
          <w:lang w:eastAsia="ru-RU"/>
        </w:rPr>
        <w:t>класс.</w:t>
      </w:r>
      <w:r w:rsidR="00C35939">
        <w:rPr>
          <w:rFonts w:ascii="Times New Roman" w:eastAsiaTheme="minorEastAsia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 w:rsidR="00C35939">
        <w:rPr>
          <w:rFonts w:ascii="Times New Roman" w:eastAsiaTheme="minorEastAsia" w:hAnsi="Times New Roman" w:cs="Times New Roman"/>
          <w:color w:val="231F20"/>
          <w:sz w:val="24"/>
          <w:szCs w:val="24"/>
          <w:lang w:eastAsia="ru-RU"/>
        </w:rPr>
        <w:t>Учебник</w:t>
      </w:r>
      <w:r w:rsidR="00C35939">
        <w:rPr>
          <w:rFonts w:ascii="Times New Roman" w:eastAsiaTheme="minorEastAsia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 w:rsidR="00C35939">
        <w:rPr>
          <w:rFonts w:ascii="Times New Roman" w:eastAsiaTheme="minorEastAsia" w:hAnsi="Times New Roman" w:cs="Times New Roman"/>
          <w:color w:val="231F20"/>
          <w:sz w:val="24"/>
          <w:szCs w:val="24"/>
          <w:lang w:eastAsia="ru-RU"/>
        </w:rPr>
        <w:t>для</w:t>
      </w:r>
      <w:r w:rsidR="00C35939">
        <w:rPr>
          <w:rFonts w:ascii="Times New Roman" w:eastAsiaTheme="minorEastAsia" w:hAnsi="Times New Roman" w:cs="Times New Roman"/>
          <w:color w:val="231F20"/>
          <w:spacing w:val="31"/>
          <w:sz w:val="24"/>
          <w:szCs w:val="24"/>
          <w:lang w:eastAsia="ru-RU"/>
        </w:rPr>
        <w:t xml:space="preserve"> </w:t>
      </w:r>
      <w:r w:rsidR="00C35939">
        <w:rPr>
          <w:rFonts w:ascii="Times New Roman" w:eastAsiaTheme="minorEastAsia" w:hAnsi="Times New Roman" w:cs="Times New Roman"/>
          <w:color w:val="231F20"/>
          <w:sz w:val="24"/>
          <w:szCs w:val="24"/>
          <w:lang w:eastAsia="ru-RU"/>
        </w:rPr>
        <w:t>общеобразовательных</w:t>
      </w:r>
      <w:r w:rsidR="00C35939">
        <w:rPr>
          <w:rFonts w:ascii="Times New Roman" w:eastAsiaTheme="minorEastAsia" w:hAnsi="Times New Roman" w:cs="Times New Roman"/>
          <w:color w:val="231F20"/>
          <w:spacing w:val="10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color w:val="231F20"/>
          <w:sz w:val="24"/>
          <w:szCs w:val="24"/>
          <w:lang w:eastAsia="ru-RU"/>
        </w:rPr>
        <w:t>организаций</w:t>
      </w:r>
      <w:r w:rsidR="009876F6">
        <w:rPr>
          <w:rFonts w:ascii="Times New Roman" w:eastAsiaTheme="minorEastAsia" w:hAnsi="Times New Roman" w:cs="Times New Roman"/>
          <w:color w:val="231F20"/>
          <w:sz w:val="24"/>
          <w:szCs w:val="24"/>
          <w:lang w:eastAsia="ru-RU"/>
        </w:rPr>
        <w:t>. Москва</w:t>
      </w:r>
      <w:r w:rsidR="00C35939">
        <w:rPr>
          <w:rFonts w:ascii="Times New Roman" w:eastAsiaTheme="minorEastAsia" w:hAnsi="Times New Roman" w:cs="Times New Roman"/>
          <w:color w:val="231F20"/>
          <w:sz w:val="24"/>
          <w:szCs w:val="24"/>
          <w:lang w:eastAsia="ru-RU"/>
        </w:rPr>
        <w:t xml:space="preserve"> «</w:t>
      </w:r>
      <w:r w:rsidR="009876F6">
        <w:rPr>
          <w:rFonts w:ascii="Times New Roman" w:eastAsiaTheme="minorEastAsia" w:hAnsi="Times New Roman" w:cs="Times New Roman"/>
          <w:color w:val="231F20"/>
          <w:sz w:val="24"/>
          <w:szCs w:val="24"/>
          <w:lang w:eastAsia="ru-RU"/>
        </w:rPr>
        <w:t>БАЛАСС».</w:t>
      </w:r>
    </w:p>
    <w:p w:rsidR="009876F6" w:rsidRDefault="009876F6" w:rsidP="009876F6">
      <w:pPr>
        <w:widowControl w:val="0"/>
        <w:numPr>
          <w:ilvl w:val="0"/>
          <w:numId w:val="6"/>
        </w:numPr>
        <w:tabs>
          <w:tab w:val="left" w:pos="1587"/>
        </w:tabs>
        <w:kinsoku w:val="0"/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sz w:val="24"/>
          <w:szCs w:val="24"/>
          <w:lang w:eastAsia="ru-RU"/>
        </w:rPr>
        <w:t>С.И. Ожегов, Н.Ю. Шведова. Толковый словарь русского языка. Москв</w:t>
      </w:r>
      <w:proofErr w:type="gramStart"/>
      <w:r>
        <w:rPr>
          <w:rFonts w:ascii="Times New Roman" w:eastAsiaTheme="minorEastAsia" w:hAnsi="Times New Roman" w:cs="Times New Roman"/>
          <w:color w:val="231F20"/>
          <w:sz w:val="24"/>
          <w:szCs w:val="24"/>
          <w:lang w:eastAsia="ru-RU"/>
        </w:rPr>
        <w:t>а ООО</w:t>
      </w:r>
      <w:proofErr w:type="gramEnd"/>
      <w:r>
        <w:rPr>
          <w:rFonts w:ascii="Times New Roman" w:eastAsiaTheme="minorEastAsia" w:hAnsi="Times New Roman" w:cs="Times New Roman"/>
          <w:color w:val="231F20"/>
          <w:sz w:val="24"/>
          <w:szCs w:val="24"/>
          <w:lang w:eastAsia="ru-RU"/>
        </w:rPr>
        <w:t xml:space="preserve"> «ИТИ Технологии».</w:t>
      </w:r>
    </w:p>
    <w:p w:rsidR="009876F6" w:rsidRPr="009876F6" w:rsidRDefault="00C35939" w:rsidP="009876F6">
      <w:pPr>
        <w:widowControl w:val="0"/>
        <w:numPr>
          <w:ilvl w:val="0"/>
          <w:numId w:val="6"/>
        </w:numPr>
        <w:tabs>
          <w:tab w:val="left" w:pos="1587"/>
        </w:tabs>
        <w:kinsoku w:val="0"/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9876F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Электронный ресурс:</w:t>
      </w:r>
      <w:r w:rsidR="00650EB0">
        <w:rPr>
          <w:rFonts w:ascii="Times New Roman" w:eastAsia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  <w:t xml:space="preserve"> </w:t>
      </w:r>
      <w:hyperlink r:id="rId5" w:history="1">
        <w:r w:rsidR="009876F6" w:rsidRPr="009876F6">
          <w:rPr>
            <w:color w:val="000000" w:themeColor="text1"/>
            <w:u w:val="single"/>
          </w:rPr>
          <w:t>http://www.school2100.ru</w:t>
        </w:r>
      </w:hyperlink>
    </w:p>
    <w:p w:rsidR="00854FA1" w:rsidRPr="009876F6" w:rsidRDefault="00854FA1" w:rsidP="009876F6">
      <w:pPr>
        <w:widowControl w:val="0"/>
        <w:tabs>
          <w:tab w:val="left" w:pos="158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76"/>
        <w:contextualSpacing/>
        <w:rPr>
          <w:rFonts w:ascii="Times New Roman" w:eastAsia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</w:pPr>
    </w:p>
    <w:sectPr w:rsidR="00854FA1" w:rsidRPr="009876F6" w:rsidSect="00854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00000287" w:usb1="00000000" w:usb2="00000000" w:usb3="00000000" w:csb0="0000009F" w:csb1="00000000"/>
  </w:font>
  <w:font w:name="EJHNF L+ School Book 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SchoolBookC">
    <w:charset w:val="CC"/>
    <w:family w:val="roman"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JournalC">
    <w:altName w:val="Times New Roman"/>
    <w:charset w:val="CC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70C8B"/>
    <w:multiLevelType w:val="multilevel"/>
    <w:tmpl w:val="AC9EB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72088F"/>
    <w:multiLevelType w:val="hybridMultilevel"/>
    <w:tmpl w:val="ABF08DFC"/>
    <w:lvl w:ilvl="0" w:tplc="3A96FEB8">
      <w:start w:val="1"/>
      <w:numFmt w:val="decimal"/>
      <w:lvlText w:val="%1."/>
      <w:lvlJc w:val="left"/>
      <w:pPr>
        <w:ind w:left="7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6A25A4"/>
    <w:multiLevelType w:val="hybridMultilevel"/>
    <w:tmpl w:val="7B5257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4E06C3"/>
    <w:multiLevelType w:val="hybridMultilevel"/>
    <w:tmpl w:val="33E8B218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55416A"/>
    <w:multiLevelType w:val="hybridMultilevel"/>
    <w:tmpl w:val="42288BE8"/>
    <w:lvl w:ilvl="0" w:tplc="D2268E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9D68E5"/>
    <w:multiLevelType w:val="hybridMultilevel"/>
    <w:tmpl w:val="0EE82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830332"/>
    <w:multiLevelType w:val="hybridMultilevel"/>
    <w:tmpl w:val="BB625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9E04F4"/>
    <w:multiLevelType w:val="hybridMultilevel"/>
    <w:tmpl w:val="98687B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BF7F70"/>
    <w:multiLevelType w:val="hybridMultilevel"/>
    <w:tmpl w:val="BB625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852601"/>
    <w:multiLevelType w:val="hybridMultilevel"/>
    <w:tmpl w:val="E1A62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"/>
  </w:num>
  <w:num w:numId="9">
    <w:abstractNumId w:val="6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5939"/>
    <w:rsid w:val="00001F9E"/>
    <w:rsid w:val="00002251"/>
    <w:rsid w:val="000024AC"/>
    <w:rsid w:val="00003944"/>
    <w:rsid w:val="00003D48"/>
    <w:rsid w:val="00003E58"/>
    <w:rsid w:val="00005D02"/>
    <w:rsid w:val="0000667D"/>
    <w:rsid w:val="00006D89"/>
    <w:rsid w:val="00007188"/>
    <w:rsid w:val="0000729C"/>
    <w:rsid w:val="0000742F"/>
    <w:rsid w:val="000075C8"/>
    <w:rsid w:val="000078F1"/>
    <w:rsid w:val="00007D17"/>
    <w:rsid w:val="00010294"/>
    <w:rsid w:val="00010435"/>
    <w:rsid w:val="00010D1F"/>
    <w:rsid w:val="00010E1E"/>
    <w:rsid w:val="00011570"/>
    <w:rsid w:val="00011619"/>
    <w:rsid w:val="00011EC7"/>
    <w:rsid w:val="00011F2A"/>
    <w:rsid w:val="0001235D"/>
    <w:rsid w:val="00012434"/>
    <w:rsid w:val="000138AC"/>
    <w:rsid w:val="0001433E"/>
    <w:rsid w:val="00014AAD"/>
    <w:rsid w:val="00014AD6"/>
    <w:rsid w:val="00014CBF"/>
    <w:rsid w:val="00015D4D"/>
    <w:rsid w:val="000161B2"/>
    <w:rsid w:val="0001702A"/>
    <w:rsid w:val="0001741F"/>
    <w:rsid w:val="000208AE"/>
    <w:rsid w:val="00020AF1"/>
    <w:rsid w:val="00020EEE"/>
    <w:rsid w:val="0002117D"/>
    <w:rsid w:val="00021B23"/>
    <w:rsid w:val="00021E15"/>
    <w:rsid w:val="00022229"/>
    <w:rsid w:val="0002379B"/>
    <w:rsid w:val="0002397B"/>
    <w:rsid w:val="00024034"/>
    <w:rsid w:val="00025254"/>
    <w:rsid w:val="000254CA"/>
    <w:rsid w:val="00025F46"/>
    <w:rsid w:val="00026032"/>
    <w:rsid w:val="000265ED"/>
    <w:rsid w:val="00026910"/>
    <w:rsid w:val="00027EE4"/>
    <w:rsid w:val="00030160"/>
    <w:rsid w:val="00030693"/>
    <w:rsid w:val="00030F2E"/>
    <w:rsid w:val="0003238D"/>
    <w:rsid w:val="00032862"/>
    <w:rsid w:val="000333DF"/>
    <w:rsid w:val="000339D8"/>
    <w:rsid w:val="00033C8B"/>
    <w:rsid w:val="0003438A"/>
    <w:rsid w:val="0003463E"/>
    <w:rsid w:val="00034F2B"/>
    <w:rsid w:val="00034FEF"/>
    <w:rsid w:val="000358C9"/>
    <w:rsid w:val="00035D26"/>
    <w:rsid w:val="0003798A"/>
    <w:rsid w:val="00037E37"/>
    <w:rsid w:val="000407DA"/>
    <w:rsid w:val="0004142F"/>
    <w:rsid w:val="000414C0"/>
    <w:rsid w:val="00041C35"/>
    <w:rsid w:val="00042A21"/>
    <w:rsid w:val="0004310D"/>
    <w:rsid w:val="000431B0"/>
    <w:rsid w:val="00044143"/>
    <w:rsid w:val="0004561E"/>
    <w:rsid w:val="00045DA1"/>
    <w:rsid w:val="00046538"/>
    <w:rsid w:val="00046BC8"/>
    <w:rsid w:val="000476FE"/>
    <w:rsid w:val="00047AFF"/>
    <w:rsid w:val="00047D35"/>
    <w:rsid w:val="000509AC"/>
    <w:rsid w:val="00050A8A"/>
    <w:rsid w:val="000510AC"/>
    <w:rsid w:val="0005199F"/>
    <w:rsid w:val="00051B57"/>
    <w:rsid w:val="00051DE9"/>
    <w:rsid w:val="00051F05"/>
    <w:rsid w:val="000521FD"/>
    <w:rsid w:val="00052D96"/>
    <w:rsid w:val="000532D3"/>
    <w:rsid w:val="00054272"/>
    <w:rsid w:val="0005512F"/>
    <w:rsid w:val="000555F1"/>
    <w:rsid w:val="0005573E"/>
    <w:rsid w:val="00055B30"/>
    <w:rsid w:val="00055E44"/>
    <w:rsid w:val="00056286"/>
    <w:rsid w:val="00057387"/>
    <w:rsid w:val="000575AF"/>
    <w:rsid w:val="00060AC7"/>
    <w:rsid w:val="00060AD0"/>
    <w:rsid w:val="000613F2"/>
    <w:rsid w:val="00061D6B"/>
    <w:rsid w:val="000622F0"/>
    <w:rsid w:val="00063652"/>
    <w:rsid w:val="00063A4F"/>
    <w:rsid w:val="00065215"/>
    <w:rsid w:val="0006559C"/>
    <w:rsid w:val="00066155"/>
    <w:rsid w:val="00066383"/>
    <w:rsid w:val="000670AB"/>
    <w:rsid w:val="0006729E"/>
    <w:rsid w:val="00070272"/>
    <w:rsid w:val="00070344"/>
    <w:rsid w:val="000714C2"/>
    <w:rsid w:val="00072452"/>
    <w:rsid w:val="00072B99"/>
    <w:rsid w:val="00073380"/>
    <w:rsid w:val="000740A5"/>
    <w:rsid w:val="000746ED"/>
    <w:rsid w:val="00075514"/>
    <w:rsid w:val="0007553C"/>
    <w:rsid w:val="00075657"/>
    <w:rsid w:val="000757C5"/>
    <w:rsid w:val="00075C0B"/>
    <w:rsid w:val="00076975"/>
    <w:rsid w:val="000775B6"/>
    <w:rsid w:val="00077D2F"/>
    <w:rsid w:val="0008036F"/>
    <w:rsid w:val="00080A75"/>
    <w:rsid w:val="00080CFB"/>
    <w:rsid w:val="00081EB3"/>
    <w:rsid w:val="00082267"/>
    <w:rsid w:val="000844E5"/>
    <w:rsid w:val="000849B5"/>
    <w:rsid w:val="000854A6"/>
    <w:rsid w:val="000854E6"/>
    <w:rsid w:val="00085AB0"/>
    <w:rsid w:val="00085BB5"/>
    <w:rsid w:val="0008663C"/>
    <w:rsid w:val="00086AC8"/>
    <w:rsid w:val="00086D83"/>
    <w:rsid w:val="00086F4C"/>
    <w:rsid w:val="00087C37"/>
    <w:rsid w:val="00087C69"/>
    <w:rsid w:val="00087CF2"/>
    <w:rsid w:val="00090403"/>
    <w:rsid w:val="0009091D"/>
    <w:rsid w:val="00090D34"/>
    <w:rsid w:val="000914F3"/>
    <w:rsid w:val="00091CB8"/>
    <w:rsid w:val="000927E4"/>
    <w:rsid w:val="0009357D"/>
    <w:rsid w:val="00093931"/>
    <w:rsid w:val="000941B0"/>
    <w:rsid w:val="00094543"/>
    <w:rsid w:val="000946B8"/>
    <w:rsid w:val="00095BEC"/>
    <w:rsid w:val="0009710E"/>
    <w:rsid w:val="000A01F9"/>
    <w:rsid w:val="000A13D3"/>
    <w:rsid w:val="000A1785"/>
    <w:rsid w:val="000A17A3"/>
    <w:rsid w:val="000A1D62"/>
    <w:rsid w:val="000A2242"/>
    <w:rsid w:val="000A22BD"/>
    <w:rsid w:val="000A2881"/>
    <w:rsid w:val="000A28D0"/>
    <w:rsid w:val="000A2940"/>
    <w:rsid w:val="000A381F"/>
    <w:rsid w:val="000A3A51"/>
    <w:rsid w:val="000A430A"/>
    <w:rsid w:val="000A44A5"/>
    <w:rsid w:val="000A4672"/>
    <w:rsid w:val="000A4D58"/>
    <w:rsid w:val="000A530A"/>
    <w:rsid w:val="000A554C"/>
    <w:rsid w:val="000A5A94"/>
    <w:rsid w:val="000A5E37"/>
    <w:rsid w:val="000A7EB4"/>
    <w:rsid w:val="000B05C5"/>
    <w:rsid w:val="000B07DE"/>
    <w:rsid w:val="000B1442"/>
    <w:rsid w:val="000B1822"/>
    <w:rsid w:val="000B26CC"/>
    <w:rsid w:val="000B3A75"/>
    <w:rsid w:val="000B51F0"/>
    <w:rsid w:val="000B52CD"/>
    <w:rsid w:val="000B612E"/>
    <w:rsid w:val="000B75E4"/>
    <w:rsid w:val="000B7EFF"/>
    <w:rsid w:val="000C02EB"/>
    <w:rsid w:val="000C04A3"/>
    <w:rsid w:val="000C0A7B"/>
    <w:rsid w:val="000C1FAF"/>
    <w:rsid w:val="000C353B"/>
    <w:rsid w:val="000C37BA"/>
    <w:rsid w:val="000C38F5"/>
    <w:rsid w:val="000C3B8C"/>
    <w:rsid w:val="000C4D4A"/>
    <w:rsid w:val="000C4F1D"/>
    <w:rsid w:val="000C4F5F"/>
    <w:rsid w:val="000C56F6"/>
    <w:rsid w:val="000C594E"/>
    <w:rsid w:val="000C5DA2"/>
    <w:rsid w:val="000C5DF5"/>
    <w:rsid w:val="000C5F3D"/>
    <w:rsid w:val="000C5F4C"/>
    <w:rsid w:val="000C665D"/>
    <w:rsid w:val="000C678A"/>
    <w:rsid w:val="000C678D"/>
    <w:rsid w:val="000C68EB"/>
    <w:rsid w:val="000C6A5F"/>
    <w:rsid w:val="000C6DF2"/>
    <w:rsid w:val="000C70E4"/>
    <w:rsid w:val="000C7ADC"/>
    <w:rsid w:val="000C7B39"/>
    <w:rsid w:val="000C7E27"/>
    <w:rsid w:val="000C7F58"/>
    <w:rsid w:val="000D05FB"/>
    <w:rsid w:val="000D0A6D"/>
    <w:rsid w:val="000D1D9A"/>
    <w:rsid w:val="000D2460"/>
    <w:rsid w:val="000D39BC"/>
    <w:rsid w:val="000D4659"/>
    <w:rsid w:val="000D4F99"/>
    <w:rsid w:val="000D5C6C"/>
    <w:rsid w:val="000D6A12"/>
    <w:rsid w:val="000D7223"/>
    <w:rsid w:val="000D74EA"/>
    <w:rsid w:val="000E06BF"/>
    <w:rsid w:val="000E07FD"/>
    <w:rsid w:val="000E0D34"/>
    <w:rsid w:val="000E0FBB"/>
    <w:rsid w:val="000E10BC"/>
    <w:rsid w:val="000E1B9E"/>
    <w:rsid w:val="000E1EA4"/>
    <w:rsid w:val="000E2065"/>
    <w:rsid w:val="000E2560"/>
    <w:rsid w:val="000E32CA"/>
    <w:rsid w:val="000E3E61"/>
    <w:rsid w:val="000E4509"/>
    <w:rsid w:val="000E4D24"/>
    <w:rsid w:val="000E4D2E"/>
    <w:rsid w:val="000E66F6"/>
    <w:rsid w:val="000E6763"/>
    <w:rsid w:val="000E71DA"/>
    <w:rsid w:val="000E78D9"/>
    <w:rsid w:val="000E7B8B"/>
    <w:rsid w:val="000F04C8"/>
    <w:rsid w:val="000F0CBF"/>
    <w:rsid w:val="000F1EB4"/>
    <w:rsid w:val="000F2E88"/>
    <w:rsid w:val="000F382C"/>
    <w:rsid w:val="000F3963"/>
    <w:rsid w:val="000F39D0"/>
    <w:rsid w:val="000F4D2F"/>
    <w:rsid w:val="000F4F9A"/>
    <w:rsid w:val="000F50E9"/>
    <w:rsid w:val="000F5993"/>
    <w:rsid w:val="000F7A5E"/>
    <w:rsid w:val="000F7C38"/>
    <w:rsid w:val="000F7C72"/>
    <w:rsid w:val="000F7FC4"/>
    <w:rsid w:val="001000C8"/>
    <w:rsid w:val="00100181"/>
    <w:rsid w:val="001018FA"/>
    <w:rsid w:val="0010231D"/>
    <w:rsid w:val="0010483C"/>
    <w:rsid w:val="0010487A"/>
    <w:rsid w:val="00104F34"/>
    <w:rsid w:val="00105015"/>
    <w:rsid w:val="0010505D"/>
    <w:rsid w:val="00105280"/>
    <w:rsid w:val="00105833"/>
    <w:rsid w:val="00105F9B"/>
    <w:rsid w:val="00106EBB"/>
    <w:rsid w:val="00107370"/>
    <w:rsid w:val="00107FAD"/>
    <w:rsid w:val="00107FDD"/>
    <w:rsid w:val="001108A3"/>
    <w:rsid w:val="00110F63"/>
    <w:rsid w:val="00111254"/>
    <w:rsid w:val="00112A79"/>
    <w:rsid w:val="00112B78"/>
    <w:rsid w:val="00112E2B"/>
    <w:rsid w:val="00113624"/>
    <w:rsid w:val="001139D6"/>
    <w:rsid w:val="001141CF"/>
    <w:rsid w:val="00114258"/>
    <w:rsid w:val="001149A1"/>
    <w:rsid w:val="00114AAF"/>
    <w:rsid w:val="00114DC6"/>
    <w:rsid w:val="00116389"/>
    <w:rsid w:val="0011683F"/>
    <w:rsid w:val="00116D9D"/>
    <w:rsid w:val="00117153"/>
    <w:rsid w:val="001205FA"/>
    <w:rsid w:val="00120AA3"/>
    <w:rsid w:val="00120D8C"/>
    <w:rsid w:val="0012106D"/>
    <w:rsid w:val="00121A80"/>
    <w:rsid w:val="00121F8D"/>
    <w:rsid w:val="001232FA"/>
    <w:rsid w:val="00123CB2"/>
    <w:rsid w:val="00124C69"/>
    <w:rsid w:val="0012519E"/>
    <w:rsid w:val="0012520A"/>
    <w:rsid w:val="00125982"/>
    <w:rsid w:val="001265C5"/>
    <w:rsid w:val="00126EC9"/>
    <w:rsid w:val="00127182"/>
    <w:rsid w:val="00127FC8"/>
    <w:rsid w:val="001309C8"/>
    <w:rsid w:val="00132F91"/>
    <w:rsid w:val="00133208"/>
    <w:rsid w:val="00133276"/>
    <w:rsid w:val="001336CB"/>
    <w:rsid w:val="00133D47"/>
    <w:rsid w:val="00133D56"/>
    <w:rsid w:val="00134834"/>
    <w:rsid w:val="00134E60"/>
    <w:rsid w:val="001360FB"/>
    <w:rsid w:val="00140EE2"/>
    <w:rsid w:val="00141C0C"/>
    <w:rsid w:val="00141E5A"/>
    <w:rsid w:val="001424E2"/>
    <w:rsid w:val="0014287C"/>
    <w:rsid w:val="001429A7"/>
    <w:rsid w:val="00143782"/>
    <w:rsid w:val="00143FB1"/>
    <w:rsid w:val="00144696"/>
    <w:rsid w:val="001448A8"/>
    <w:rsid w:val="00144F44"/>
    <w:rsid w:val="00145246"/>
    <w:rsid w:val="001454D4"/>
    <w:rsid w:val="00145A80"/>
    <w:rsid w:val="00145EE2"/>
    <w:rsid w:val="00146DB9"/>
    <w:rsid w:val="00147239"/>
    <w:rsid w:val="00147298"/>
    <w:rsid w:val="00147564"/>
    <w:rsid w:val="001476EC"/>
    <w:rsid w:val="00147838"/>
    <w:rsid w:val="00147AEF"/>
    <w:rsid w:val="0015108C"/>
    <w:rsid w:val="001518FF"/>
    <w:rsid w:val="00151BD6"/>
    <w:rsid w:val="001531E3"/>
    <w:rsid w:val="001532D9"/>
    <w:rsid w:val="001537CC"/>
    <w:rsid w:val="00154EA2"/>
    <w:rsid w:val="0015576F"/>
    <w:rsid w:val="00156A6B"/>
    <w:rsid w:val="00156C30"/>
    <w:rsid w:val="00156CBF"/>
    <w:rsid w:val="0015714D"/>
    <w:rsid w:val="0015739E"/>
    <w:rsid w:val="00157891"/>
    <w:rsid w:val="00157AF0"/>
    <w:rsid w:val="0016110B"/>
    <w:rsid w:val="001617BD"/>
    <w:rsid w:val="00164310"/>
    <w:rsid w:val="00164DDF"/>
    <w:rsid w:val="00165D91"/>
    <w:rsid w:val="00165FB3"/>
    <w:rsid w:val="00167AA0"/>
    <w:rsid w:val="00167CE4"/>
    <w:rsid w:val="00170B9A"/>
    <w:rsid w:val="00170FF4"/>
    <w:rsid w:val="00171526"/>
    <w:rsid w:val="00171889"/>
    <w:rsid w:val="001720FA"/>
    <w:rsid w:val="00173808"/>
    <w:rsid w:val="001739B1"/>
    <w:rsid w:val="00173F2B"/>
    <w:rsid w:val="00174611"/>
    <w:rsid w:val="00174DC0"/>
    <w:rsid w:val="001752BC"/>
    <w:rsid w:val="0017581A"/>
    <w:rsid w:val="00175B28"/>
    <w:rsid w:val="00176EDD"/>
    <w:rsid w:val="00177F3C"/>
    <w:rsid w:val="00181830"/>
    <w:rsid w:val="0018188A"/>
    <w:rsid w:val="00181CBB"/>
    <w:rsid w:val="001827F9"/>
    <w:rsid w:val="001828E8"/>
    <w:rsid w:val="001830A5"/>
    <w:rsid w:val="00184ED2"/>
    <w:rsid w:val="00185405"/>
    <w:rsid w:val="00185E24"/>
    <w:rsid w:val="00185FAA"/>
    <w:rsid w:val="001867F9"/>
    <w:rsid w:val="001868C4"/>
    <w:rsid w:val="00186EB2"/>
    <w:rsid w:val="00186F3A"/>
    <w:rsid w:val="00186F8A"/>
    <w:rsid w:val="00187288"/>
    <w:rsid w:val="00191587"/>
    <w:rsid w:val="00192024"/>
    <w:rsid w:val="001923BA"/>
    <w:rsid w:val="00192759"/>
    <w:rsid w:val="00193852"/>
    <w:rsid w:val="00193A1C"/>
    <w:rsid w:val="00193F8D"/>
    <w:rsid w:val="0019408E"/>
    <w:rsid w:val="0019443B"/>
    <w:rsid w:val="00195659"/>
    <w:rsid w:val="00195766"/>
    <w:rsid w:val="00195774"/>
    <w:rsid w:val="001960D0"/>
    <w:rsid w:val="001967AC"/>
    <w:rsid w:val="0019690E"/>
    <w:rsid w:val="00196962"/>
    <w:rsid w:val="00197425"/>
    <w:rsid w:val="00197936"/>
    <w:rsid w:val="00197BFF"/>
    <w:rsid w:val="001A093E"/>
    <w:rsid w:val="001A17EA"/>
    <w:rsid w:val="001A1ECF"/>
    <w:rsid w:val="001A2021"/>
    <w:rsid w:val="001A2560"/>
    <w:rsid w:val="001A2FE5"/>
    <w:rsid w:val="001A3A9B"/>
    <w:rsid w:val="001A3EF3"/>
    <w:rsid w:val="001A4201"/>
    <w:rsid w:val="001A424F"/>
    <w:rsid w:val="001A53CC"/>
    <w:rsid w:val="001A56FD"/>
    <w:rsid w:val="001A584E"/>
    <w:rsid w:val="001A713F"/>
    <w:rsid w:val="001A7328"/>
    <w:rsid w:val="001A7509"/>
    <w:rsid w:val="001A7710"/>
    <w:rsid w:val="001A79CF"/>
    <w:rsid w:val="001A7A3D"/>
    <w:rsid w:val="001B0D7F"/>
    <w:rsid w:val="001B17FD"/>
    <w:rsid w:val="001B1AC4"/>
    <w:rsid w:val="001B20E2"/>
    <w:rsid w:val="001B2239"/>
    <w:rsid w:val="001B26B9"/>
    <w:rsid w:val="001B2712"/>
    <w:rsid w:val="001B2A00"/>
    <w:rsid w:val="001B38A2"/>
    <w:rsid w:val="001B41CF"/>
    <w:rsid w:val="001B45D1"/>
    <w:rsid w:val="001B5B47"/>
    <w:rsid w:val="001B6FED"/>
    <w:rsid w:val="001B78FA"/>
    <w:rsid w:val="001C0B39"/>
    <w:rsid w:val="001C0E12"/>
    <w:rsid w:val="001C1058"/>
    <w:rsid w:val="001C139F"/>
    <w:rsid w:val="001C2090"/>
    <w:rsid w:val="001C2936"/>
    <w:rsid w:val="001C3D24"/>
    <w:rsid w:val="001C3D93"/>
    <w:rsid w:val="001C4C26"/>
    <w:rsid w:val="001C553F"/>
    <w:rsid w:val="001C5BC5"/>
    <w:rsid w:val="001C5C69"/>
    <w:rsid w:val="001C61BF"/>
    <w:rsid w:val="001C697C"/>
    <w:rsid w:val="001C6AEF"/>
    <w:rsid w:val="001C6F03"/>
    <w:rsid w:val="001C75BD"/>
    <w:rsid w:val="001D0065"/>
    <w:rsid w:val="001D13D3"/>
    <w:rsid w:val="001D14A2"/>
    <w:rsid w:val="001D1BAC"/>
    <w:rsid w:val="001D1DE8"/>
    <w:rsid w:val="001D217C"/>
    <w:rsid w:val="001D24C9"/>
    <w:rsid w:val="001D2720"/>
    <w:rsid w:val="001D359F"/>
    <w:rsid w:val="001D4C02"/>
    <w:rsid w:val="001D5619"/>
    <w:rsid w:val="001D6758"/>
    <w:rsid w:val="001D75FF"/>
    <w:rsid w:val="001E00BF"/>
    <w:rsid w:val="001E0198"/>
    <w:rsid w:val="001E0B81"/>
    <w:rsid w:val="001E1083"/>
    <w:rsid w:val="001E1389"/>
    <w:rsid w:val="001E1535"/>
    <w:rsid w:val="001E1D4D"/>
    <w:rsid w:val="001E1E48"/>
    <w:rsid w:val="001E243F"/>
    <w:rsid w:val="001E268C"/>
    <w:rsid w:val="001E2F7C"/>
    <w:rsid w:val="001E40F1"/>
    <w:rsid w:val="001E4A82"/>
    <w:rsid w:val="001E5242"/>
    <w:rsid w:val="001E5785"/>
    <w:rsid w:val="001E5E2A"/>
    <w:rsid w:val="001E67A7"/>
    <w:rsid w:val="001E6A9C"/>
    <w:rsid w:val="001F0745"/>
    <w:rsid w:val="001F0F34"/>
    <w:rsid w:val="001F0FFB"/>
    <w:rsid w:val="001F10DE"/>
    <w:rsid w:val="001F19AF"/>
    <w:rsid w:val="001F2598"/>
    <w:rsid w:val="001F296F"/>
    <w:rsid w:val="001F34B9"/>
    <w:rsid w:val="001F3BF3"/>
    <w:rsid w:val="001F4509"/>
    <w:rsid w:val="001F4CCA"/>
    <w:rsid w:val="001F51F4"/>
    <w:rsid w:val="001F672C"/>
    <w:rsid w:val="001F672E"/>
    <w:rsid w:val="001F6EE9"/>
    <w:rsid w:val="001F7573"/>
    <w:rsid w:val="001F7937"/>
    <w:rsid w:val="00200443"/>
    <w:rsid w:val="00200EEC"/>
    <w:rsid w:val="0020157B"/>
    <w:rsid w:val="00201C72"/>
    <w:rsid w:val="00201F02"/>
    <w:rsid w:val="00201FD8"/>
    <w:rsid w:val="00202DED"/>
    <w:rsid w:val="00203034"/>
    <w:rsid w:val="002030A4"/>
    <w:rsid w:val="00204568"/>
    <w:rsid w:val="00205D8C"/>
    <w:rsid w:val="00206F64"/>
    <w:rsid w:val="002105E3"/>
    <w:rsid w:val="00211530"/>
    <w:rsid w:val="00211E1A"/>
    <w:rsid w:val="002123C1"/>
    <w:rsid w:val="00212731"/>
    <w:rsid w:val="00212788"/>
    <w:rsid w:val="00212836"/>
    <w:rsid w:val="00212F73"/>
    <w:rsid w:val="00213107"/>
    <w:rsid w:val="00213461"/>
    <w:rsid w:val="002135BE"/>
    <w:rsid w:val="002138DA"/>
    <w:rsid w:val="00213EC7"/>
    <w:rsid w:val="00215AB0"/>
    <w:rsid w:val="00215DF1"/>
    <w:rsid w:val="002168F9"/>
    <w:rsid w:val="002169FE"/>
    <w:rsid w:val="00216AB7"/>
    <w:rsid w:val="00216DF1"/>
    <w:rsid w:val="002174FC"/>
    <w:rsid w:val="00220021"/>
    <w:rsid w:val="00220C8A"/>
    <w:rsid w:val="00220D8B"/>
    <w:rsid w:val="0022147E"/>
    <w:rsid w:val="00222795"/>
    <w:rsid w:val="0022306A"/>
    <w:rsid w:val="00223AF0"/>
    <w:rsid w:val="00223D4C"/>
    <w:rsid w:val="0022408F"/>
    <w:rsid w:val="002240FF"/>
    <w:rsid w:val="00225022"/>
    <w:rsid w:val="0022665F"/>
    <w:rsid w:val="002268EF"/>
    <w:rsid w:val="00226EAD"/>
    <w:rsid w:val="002275C0"/>
    <w:rsid w:val="0023004A"/>
    <w:rsid w:val="0023062B"/>
    <w:rsid w:val="002308F1"/>
    <w:rsid w:val="00230B6E"/>
    <w:rsid w:val="002320BE"/>
    <w:rsid w:val="00232EB5"/>
    <w:rsid w:val="00233AF5"/>
    <w:rsid w:val="002343CD"/>
    <w:rsid w:val="00234CC1"/>
    <w:rsid w:val="00234F86"/>
    <w:rsid w:val="0023603D"/>
    <w:rsid w:val="0023621E"/>
    <w:rsid w:val="00236A03"/>
    <w:rsid w:val="00236A49"/>
    <w:rsid w:val="00236F4D"/>
    <w:rsid w:val="0023724E"/>
    <w:rsid w:val="00237ED5"/>
    <w:rsid w:val="002404A6"/>
    <w:rsid w:val="00241B13"/>
    <w:rsid w:val="00241D0F"/>
    <w:rsid w:val="00241DFD"/>
    <w:rsid w:val="0024306B"/>
    <w:rsid w:val="002430A7"/>
    <w:rsid w:val="0024426E"/>
    <w:rsid w:val="002442F4"/>
    <w:rsid w:val="00244938"/>
    <w:rsid w:val="00244BCE"/>
    <w:rsid w:val="00244F3D"/>
    <w:rsid w:val="00244F77"/>
    <w:rsid w:val="00245034"/>
    <w:rsid w:val="00245269"/>
    <w:rsid w:val="00245DEE"/>
    <w:rsid w:val="00245DF2"/>
    <w:rsid w:val="00245DF8"/>
    <w:rsid w:val="00245E26"/>
    <w:rsid w:val="00246D49"/>
    <w:rsid w:val="002471DE"/>
    <w:rsid w:val="0024787E"/>
    <w:rsid w:val="00247A30"/>
    <w:rsid w:val="00247A8A"/>
    <w:rsid w:val="00247F58"/>
    <w:rsid w:val="00251003"/>
    <w:rsid w:val="00251DC1"/>
    <w:rsid w:val="00251F1B"/>
    <w:rsid w:val="0025263A"/>
    <w:rsid w:val="0025263C"/>
    <w:rsid w:val="002529B1"/>
    <w:rsid w:val="00252E2A"/>
    <w:rsid w:val="0025380B"/>
    <w:rsid w:val="00253DBA"/>
    <w:rsid w:val="00254173"/>
    <w:rsid w:val="00255190"/>
    <w:rsid w:val="002557C1"/>
    <w:rsid w:val="002558F9"/>
    <w:rsid w:val="00256D99"/>
    <w:rsid w:val="002570D1"/>
    <w:rsid w:val="002571FF"/>
    <w:rsid w:val="00257767"/>
    <w:rsid w:val="00257DD4"/>
    <w:rsid w:val="002608E5"/>
    <w:rsid w:val="00261D87"/>
    <w:rsid w:val="00262320"/>
    <w:rsid w:val="00262E7D"/>
    <w:rsid w:val="00262F28"/>
    <w:rsid w:val="00263BB1"/>
    <w:rsid w:val="00264534"/>
    <w:rsid w:val="002647F7"/>
    <w:rsid w:val="00264E8C"/>
    <w:rsid w:val="002652A5"/>
    <w:rsid w:val="00265334"/>
    <w:rsid w:val="00265C86"/>
    <w:rsid w:val="002667CE"/>
    <w:rsid w:val="00266B61"/>
    <w:rsid w:val="00266D55"/>
    <w:rsid w:val="00266EE0"/>
    <w:rsid w:val="0026714D"/>
    <w:rsid w:val="0026757D"/>
    <w:rsid w:val="00267645"/>
    <w:rsid w:val="002676C6"/>
    <w:rsid w:val="00267A20"/>
    <w:rsid w:val="00270B79"/>
    <w:rsid w:val="00270F5E"/>
    <w:rsid w:val="002730F4"/>
    <w:rsid w:val="00273C18"/>
    <w:rsid w:val="002748B6"/>
    <w:rsid w:val="00275E41"/>
    <w:rsid w:val="00276A2F"/>
    <w:rsid w:val="00276A34"/>
    <w:rsid w:val="00276C68"/>
    <w:rsid w:val="00276FB4"/>
    <w:rsid w:val="0027750A"/>
    <w:rsid w:val="00277820"/>
    <w:rsid w:val="002806B4"/>
    <w:rsid w:val="00280743"/>
    <w:rsid w:val="002808FC"/>
    <w:rsid w:val="00281166"/>
    <w:rsid w:val="00281F21"/>
    <w:rsid w:val="00283C31"/>
    <w:rsid w:val="00284671"/>
    <w:rsid w:val="00284959"/>
    <w:rsid w:val="002849D6"/>
    <w:rsid w:val="00285162"/>
    <w:rsid w:val="002859DB"/>
    <w:rsid w:val="00287AB6"/>
    <w:rsid w:val="002905DF"/>
    <w:rsid w:val="0029107F"/>
    <w:rsid w:val="00291607"/>
    <w:rsid w:val="0029178D"/>
    <w:rsid w:val="0029203F"/>
    <w:rsid w:val="002928BD"/>
    <w:rsid w:val="002929EE"/>
    <w:rsid w:val="00293751"/>
    <w:rsid w:val="002938C1"/>
    <w:rsid w:val="002938D1"/>
    <w:rsid w:val="0029415D"/>
    <w:rsid w:val="00295210"/>
    <w:rsid w:val="002962BE"/>
    <w:rsid w:val="0029686F"/>
    <w:rsid w:val="00297E50"/>
    <w:rsid w:val="002A0008"/>
    <w:rsid w:val="002A0A97"/>
    <w:rsid w:val="002A0CA1"/>
    <w:rsid w:val="002A0E52"/>
    <w:rsid w:val="002A0E8C"/>
    <w:rsid w:val="002A1478"/>
    <w:rsid w:val="002A148B"/>
    <w:rsid w:val="002A2873"/>
    <w:rsid w:val="002A2E50"/>
    <w:rsid w:val="002A3488"/>
    <w:rsid w:val="002A36BA"/>
    <w:rsid w:val="002A37E4"/>
    <w:rsid w:val="002A3A7C"/>
    <w:rsid w:val="002A3AA0"/>
    <w:rsid w:val="002A3D51"/>
    <w:rsid w:val="002A659B"/>
    <w:rsid w:val="002A689C"/>
    <w:rsid w:val="002A6AC7"/>
    <w:rsid w:val="002A77C4"/>
    <w:rsid w:val="002A77EB"/>
    <w:rsid w:val="002A7C12"/>
    <w:rsid w:val="002A7DCE"/>
    <w:rsid w:val="002A7E4B"/>
    <w:rsid w:val="002B06F4"/>
    <w:rsid w:val="002B0CF3"/>
    <w:rsid w:val="002B1135"/>
    <w:rsid w:val="002B16F5"/>
    <w:rsid w:val="002B1A66"/>
    <w:rsid w:val="002B21A1"/>
    <w:rsid w:val="002B25A7"/>
    <w:rsid w:val="002B266D"/>
    <w:rsid w:val="002B270F"/>
    <w:rsid w:val="002B31B0"/>
    <w:rsid w:val="002B38FC"/>
    <w:rsid w:val="002B3B13"/>
    <w:rsid w:val="002B3C10"/>
    <w:rsid w:val="002B442A"/>
    <w:rsid w:val="002B48CF"/>
    <w:rsid w:val="002B4D54"/>
    <w:rsid w:val="002B56F7"/>
    <w:rsid w:val="002B5C49"/>
    <w:rsid w:val="002B5CB3"/>
    <w:rsid w:val="002B5E12"/>
    <w:rsid w:val="002B64CB"/>
    <w:rsid w:val="002B6941"/>
    <w:rsid w:val="002B69C5"/>
    <w:rsid w:val="002C059F"/>
    <w:rsid w:val="002C0B7D"/>
    <w:rsid w:val="002C0EFD"/>
    <w:rsid w:val="002C102F"/>
    <w:rsid w:val="002C1627"/>
    <w:rsid w:val="002C16D2"/>
    <w:rsid w:val="002C2797"/>
    <w:rsid w:val="002C291F"/>
    <w:rsid w:val="002C429B"/>
    <w:rsid w:val="002C5CFC"/>
    <w:rsid w:val="002C5F66"/>
    <w:rsid w:val="002C66B9"/>
    <w:rsid w:val="002C6855"/>
    <w:rsid w:val="002C6CC6"/>
    <w:rsid w:val="002C6FED"/>
    <w:rsid w:val="002C7723"/>
    <w:rsid w:val="002C7A6C"/>
    <w:rsid w:val="002D086A"/>
    <w:rsid w:val="002D1223"/>
    <w:rsid w:val="002D1ED3"/>
    <w:rsid w:val="002D2699"/>
    <w:rsid w:val="002D3927"/>
    <w:rsid w:val="002D4365"/>
    <w:rsid w:val="002D4C6E"/>
    <w:rsid w:val="002D4D37"/>
    <w:rsid w:val="002D4D4D"/>
    <w:rsid w:val="002D4E47"/>
    <w:rsid w:val="002D5031"/>
    <w:rsid w:val="002D52C3"/>
    <w:rsid w:val="002D5B6E"/>
    <w:rsid w:val="002D6506"/>
    <w:rsid w:val="002D721D"/>
    <w:rsid w:val="002E02E0"/>
    <w:rsid w:val="002E064B"/>
    <w:rsid w:val="002E1631"/>
    <w:rsid w:val="002E2042"/>
    <w:rsid w:val="002E2ADB"/>
    <w:rsid w:val="002E418D"/>
    <w:rsid w:val="002E432B"/>
    <w:rsid w:val="002E5EDE"/>
    <w:rsid w:val="002E6C12"/>
    <w:rsid w:val="002E6E44"/>
    <w:rsid w:val="002E7201"/>
    <w:rsid w:val="002F00A8"/>
    <w:rsid w:val="002F08CB"/>
    <w:rsid w:val="002F0DCA"/>
    <w:rsid w:val="002F0E70"/>
    <w:rsid w:val="002F140F"/>
    <w:rsid w:val="002F1DB5"/>
    <w:rsid w:val="002F2388"/>
    <w:rsid w:val="002F2C22"/>
    <w:rsid w:val="002F3131"/>
    <w:rsid w:val="002F350F"/>
    <w:rsid w:val="002F3968"/>
    <w:rsid w:val="002F3D7E"/>
    <w:rsid w:val="002F43B8"/>
    <w:rsid w:val="002F5055"/>
    <w:rsid w:val="002F50FD"/>
    <w:rsid w:val="002F5B4A"/>
    <w:rsid w:val="002F60B1"/>
    <w:rsid w:val="002F6109"/>
    <w:rsid w:val="002F7164"/>
    <w:rsid w:val="002F76F3"/>
    <w:rsid w:val="003007A3"/>
    <w:rsid w:val="00300CD9"/>
    <w:rsid w:val="003024A7"/>
    <w:rsid w:val="00302C7C"/>
    <w:rsid w:val="003038CB"/>
    <w:rsid w:val="00304DB9"/>
    <w:rsid w:val="0030680E"/>
    <w:rsid w:val="0030698B"/>
    <w:rsid w:val="00306BD2"/>
    <w:rsid w:val="0030717C"/>
    <w:rsid w:val="003110DC"/>
    <w:rsid w:val="00311494"/>
    <w:rsid w:val="003117E4"/>
    <w:rsid w:val="00311A03"/>
    <w:rsid w:val="00311C35"/>
    <w:rsid w:val="003130AF"/>
    <w:rsid w:val="0031310D"/>
    <w:rsid w:val="00314041"/>
    <w:rsid w:val="00314530"/>
    <w:rsid w:val="00314CBF"/>
    <w:rsid w:val="00314F82"/>
    <w:rsid w:val="00315289"/>
    <w:rsid w:val="00315C9B"/>
    <w:rsid w:val="00315F29"/>
    <w:rsid w:val="003164C9"/>
    <w:rsid w:val="00316E32"/>
    <w:rsid w:val="003177F4"/>
    <w:rsid w:val="003202F7"/>
    <w:rsid w:val="003208A1"/>
    <w:rsid w:val="0032173A"/>
    <w:rsid w:val="00321DBB"/>
    <w:rsid w:val="0032297B"/>
    <w:rsid w:val="003234E5"/>
    <w:rsid w:val="0032415D"/>
    <w:rsid w:val="00326A20"/>
    <w:rsid w:val="00326DBF"/>
    <w:rsid w:val="0032732A"/>
    <w:rsid w:val="003274D9"/>
    <w:rsid w:val="003279AA"/>
    <w:rsid w:val="003305F9"/>
    <w:rsid w:val="003306D1"/>
    <w:rsid w:val="00330ACD"/>
    <w:rsid w:val="00330E73"/>
    <w:rsid w:val="0033219D"/>
    <w:rsid w:val="00332BB8"/>
    <w:rsid w:val="003337CD"/>
    <w:rsid w:val="00333C0E"/>
    <w:rsid w:val="00334284"/>
    <w:rsid w:val="0033454A"/>
    <w:rsid w:val="003346E6"/>
    <w:rsid w:val="003350BB"/>
    <w:rsid w:val="003354F6"/>
    <w:rsid w:val="0033552D"/>
    <w:rsid w:val="00335574"/>
    <w:rsid w:val="00335B67"/>
    <w:rsid w:val="0033660F"/>
    <w:rsid w:val="00337216"/>
    <w:rsid w:val="003373DB"/>
    <w:rsid w:val="00337B98"/>
    <w:rsid w:val="00337C73"/>
    <w:rsid w:val="0034034C"/>
    <w:rsid w:val="00340509"/>
    <w:rsid w:val="00340622"/>
    <w:rsid w:val="003419FF"/>
    <w:rsid w:val="003427DE"/>
    <w:rsid w:val="0034282A"/>
    <w:rsid w:val="0034288C"/>
    <w:rsid w:val="00342CAA"/>
    <w:rsid w:val="00343395"/>
    <w:rsid w:val="00343C43"/>
    <w:rsid w:val="003444AD"/>
    <w:rsid w:val="00344AD4"/>
    <w:rsid w:val="003457A4"/>
    <w:rsid w:val="00346280"/>
    <w:rsid w:val="00346348"/>
    <w:rsid w:val="003474A2"/>
    <w:rsid w:val="00350B19"/>
    <w:rsid w:val="003518E5"/>
    <w:rsid w:val="0035212B"/>
    <w:rsid w:val="003526D4"/>
    <w:rsid w:val="00352DE4"/>
    <w:rsid w:val="003531DF"/>
    <w:rsid w:val="00353981"/>
    <w:rsid w:val="00353EBC"/>
    <w:rsid w:val="003542E0"/>
    <w:rsid w:val="00354AA8"/>
    <w:rsid w:val="00354F95"/>
    <w:rsid w:val="00356016"/>
    <w:rsid w:val="0035637B"/>
    <w:rsid w:val="00356C33"/>
    <w:rsid w:val="00357356"/>
    <w:rsid w:val="00361930"/>
    <w:rsid w:val="00361976"/>
    <w:rsid w:val="00361E81"/>
    <w:rsid w:val="00362181"/>
    <w:rsid w:val="0036250C"/>
    <w:rsid w:val="00362555"/>
    <w:rsid w:val="0036284E"/>
    <w:rsid w:val="0036427F"/>
    <w:rsid w:val="00364B41"/>
    <w:rsid w:val="00364C3B"/>
    <w:rsid w:val="00365814"/>
    <w:rsid w:val="00366272"/>
    <w:rsid w:val="00366B5E"/>
    <w:rsid w:val="00366EFC"/>
    <w:rsid w:val="003674EE"/>
    <w:rsid w:val="00367943"/>
    <w:rsid w:val="003709C8"/>
    <w:rsid w:val="00372302"/>
    <w:rsid w:val="0037242F"/>
    <w:rsid w:val="003728C8"/>
    <w:rsid w:val="00373377"/>
    <w:rsid w:val="0037438B"/>
    <w:rsid w:val="003747DF"/>
    <w:rsid w:val="00374E32"/>
    <w:rsid w:val="00375519"/>
    <w:rsid w:val="00376478"/>
    <w:rsid w:val="0037675B"/>
    <w:rsid w:val="00376D58"/>
    <w:rsid w:val="00376DA1"/>
    <w:rsid w:val="00377039"/>
    <w:rsid w:val="00377175"/>
    <w:rsid w:val="00380073"/>
    <w:rsid w:val="00380FD1"/>
    <w:rsid w:val="00382BF7"/>
    <w:rsid w:val="00382CD7"/>
    <w:rsid w:val="003830F1"/>
    <w:rsid w:val="003831D9"/>
    <w:rsid w:val="0038381E"/>
    <w:rsid w:val="00384955"/>
    <w:rsid w:val="00384E88"/>
    <w:rsid w:val="0038506E"/>
    <w:rsid w:val="0038583D"/>
    <w:rsid w:val="003860EE"/>
    <w:rsid w:val="00386418"/>
    <w:rsid w:val="00386BA7"/>
    <w:rsid w:val="003873F2"/>
    <w:rsid w:val="00387796"/>
    <w:rsid w:val="00387A50"/>
    <w:rsid w:val="003918B3"/>
    <w:rsid w:val="00392B97"/>
    <w:rsid w:val="00396150"/>
    <w:rsid w:val="00396689"/>
    <w:rsid w:val="00396842"/>
    <w:rsid w:val="00397D5A"/>
    <w:rsid w:val="003A01A7"/>
    <w:rsid w:val="003A041F"/>
    <w:rsid w:val="003A0CBB"/>
    <w:rsid w:val="003A13C3"/>
    <w:rsid w:val="003A144C"/>
    <w:rsid w:val="003A1CC1"/>
    <w:rsid w:val="003A2D96"/>
    <w:rsid w:val="003A3823"/>
    <w:rsid w:val="003A3AE0"/>
    <w:rsid w:val="003A405E"/>
    <w:rsid w:val="003A4F55"/>
    <w:rsid w:val="003A52BD"/>
    <w:rsid w:val="003A728C"/>
    <w:rsid w:val="003B0757"/>
    <w:rsid w:val="003B07E5"/>
    <w:rsid w:val="003B086C"/>
    <w:rsid w:val="003B0BD4"/>
    <w:rsid w:val="003B15E6"/>
    <w:rsid w:val="003B1C6D"/>
    <w:rsid w:val="003B2054"/>
    <w:rsid w:val="003B2D1A"/>
    <w:rsid w:val="003B2E6F"/>
    <w:rsid w:val="003B39C6"/>
    <w:rsid w:val="003B447E"/>
    <w:rsid w:val="003B513E"/>
    <w:rsid w:val="003B5BA9"/>
    <w:rsid w:val="003B5E72"/>
    <w:rsid w:val="003B7148"/>
    <w:rsid w:val="003B7762"/>
    <w:rsid w:val="003B7A5F"/>
    <w:rsid w:val="003B7CC1"/>
    <w:rsid w:val="003C0297"/>
    <w:rsid w:val="003C050F"/>
    <w:rsid w:val="003C0D30"/>
    <w:rsid w:val="003C0EAC"/>
    <w:rsid w:val="003C1315"/>
    <w:rsid w:val="003C1A71"/>
    <w:rsid w:val="003C1F46"/>
    <w:rsid w:val="003C2BDF"/>
    <w:rsid w:val="003C3186"/>
    <w:rsid w:val="003C3643"/>
    <w:rsid w:val="003C3E86"/>
    <w:rsid w:val="003C4859"/>
    <w:rsid w:val="003C5A45"/>
    <w:rsid w:val="003C5C99"/>
    <w:rsid w:val="003C6864"/>
    <w:rsid w:val="003D0F35"/>
    <w:rsid w:val="003D12B7"/>
    <w:rsid w:val="003D156F"/>
    <w:rsid w:val="003D175E"/>
    <w:rsid w:val="003D1C17"/>
    <w:rsid w:val="003D1DDE"/>
    <w:rsid w:val="003D32E3"/>
    <w:rsid w:val="003D3A1D"/>
    <w:rsid w:val="003D43F1"/>
    <w:rsid w:val="003D4A46"/>
    <w:rsid w:val="003D5075"/>
    <w:rsid w:val="003D5D7A"/>
    <w:rsid w:val="003D5F84"/>
    <w:rsid w:val="003D67E5"/>
    <w:rsid w:val="003D6C6F"/>
    <w:rsid w:val="003D6FE1"/>
    <w:rsid w:val="003D73B2"/>
    <w:rsid w:val="003D7582"/>
    <w:rsid w:val="003E0727"/>
    <w:rsid w:val="003E0ACA"/>
    <w:rsid w:val="003E12AF"/>
    <w:rsid w:val="003E1B9E"/>
    <w:rsid w:val="003E20A1"/>
    <w:rsid w:val="003E25F0"/>
    <w:rsid w:val="003E2BE6"/>
    <w:rsid w:val="003E2DFD"/>
    <w:rsid w:val="003E3433"/>
    <w:rsid w:val="003E3458"/>
    <w:rsid w:val="003E41E9"/>
    <w:rsid w:val="003E43EF"/>
    <w:rsid w:val="003E44AC"/>
    <w:rsid w:val="003E4830"/>
    <w:rsid w:val="003E511B"/>
    <w:rsid w:val="003E53B4"/>
    <w:rsid w:val="003E5AA3"/>
    <w:rsid w:val="003E6025"/>
    <w:rsid w:val="003E6341"/>
    <w:rsid w:val="003E6D2D"/>
    <w:rsid w:val="003E7396"/>
    <w:rsid w:val="003E7AC3"/>
    <w:rsid w:val="003E7ADB"/>
    <w:rsid w:val="003F2202"/>
    <w:rsid w:val="003F5972"/>
    <w:rsid w:val="003F60A3"/>
    <w:rsid w:val="003F668F"/>
    <w:rsid w:val="003F69AC"/>
    <w:rsid w:val="003F6EB9"/>
    <w:rsid w:val="003F70AA"/>
    <w:rsid w:val="003F7680"/>
    <w:rsid w:val="003F7847"/>
    <w:rsid w:val="003F78D2"/>
    <w:rsid w:val="003F7A2A"/>
    <w:rsid w:val="003F7D7D"/>
    <w:rsid w:val="00400A94"/>
    <w:rsid w:val="004013A0"/>
    <w:rsid w:val="00401592"/>
    <w:rsid w:val="0040175F"/>
    <w:rsid w:val="004019EB"/>
    <w:rsid w:val="00401AC1"/>
    <w:rsid w:val="004033B8"/>
    <w:rsid w:val="00403872"/>
    <w:rsid w:val="004055A6"/>
    <w:rsid w:val="00405D62"/>
    <w:rsid w:val="00406C24"/>
    <w:rsid w:val="00407982"/>
    <w:rsid w:val="00410F4E"/>
    <w:rsid w:val="0041129E"/>
    <w:rsid w:val="00411806"/>
    <w:rsid w:val="00411A2A"/>
    <w:rsid w:val="00411B94"/>
    <w:rsid w:val="004129C7"/>
    <w:rsid w:val="00412D30"/>
    <w:rsid w:val="00413221"/>
    <w:rsid w:val="0041342A"/>
    <w:rsid w:val="00413484"/>
    <w:rsid w:val="00413689"/>
    <w:rsid w:val="00413EFE"/>
    <w:rsid w:val="00414929"/>
    <w:rsid w:val="004154C8"/>
    <w:rsid w:val="00416CCF"/>
    <w:rsid w:val="004171A0"/>
    <w:rsid w:val="004174BA"/>
    <w:rsid w:val="00417624"/>
    <w:rsid w:val="0041767A"/>
    <w:rsid w:val="0041770F"/>
    <w:rsid w:val="00420026"/>
    <w:rsid w:val="00420832"/>
    <w:rsid w:val="00420D4D"/>
    <w:rsid w:val="004214FD"/>
    <w:rsid w:val="0042152D"/>
    <w:rsid w:val="00421948"/>
    <w:rsid w:val="00421D14"/>
    <w:rsid w:val="00421E3E"/>
    <w:rsid w:val="00423026"/>
    <w:rsid w:val="00424339"/>
    <w:rsid w:val="00424AAB"/>
    <w:rsid w:val="00426F31"/>
    <w:rsid w:val="00427879"/>
    <w:rsid w:val="00430989"/>
    <w:rsid w:val="00430F6B"/>
    <w:rsid w:val="00431328"/>
    <w:rsid w:val="0043155A"/>
    <w:rsid w:val="00431BDB"/>
    <w:rsid w:val="00431DC6"/>
    <w:rsid w:val="004320E2"/>
    <w:rsid w:val="004322EF"/>
    <w:rsid w:val="00432E23"/>
    <w:rsid w:val="004332D7"/>
    <w:rsid w:val="004335F6"/>
    <w:rsid w:val="00434F9C"/>
    <w:rsid w:val="00436019"/>
    <w:rsid w:val="00436056"/>
    <w:rsid w:val="004367F0"/>
    <w:rsid w:val="00441117"/>
    <w:rsid w:val="00441384"/>
    <w:rsid w:val="00441724"/>
    <w:rsid w:val="004419E9"/>
    <w:rsid w:val="00441FD3"/>
    <w:rsid w:val="00442615"/>
    <w:rsid w:val="004427C8"/>
    <w:rsid w:val="00443F14"/>
    <w:rsid w:val="004444A4"/>
    <w:rsid w:val="00444972"/>
    <w:rsid w:val="00444A78"/>
    <w:rsid w:val="00444EDF"/>
    <w:rsid w:val="0044512F"/>
    <w:rsid w:val="00446F90"/>
    <w:rsid w:val="00450867"/>
    <w:rsid w:val="00451C7D"/>
    <w:rsid w:val="00451CA6"/>
    <w:rsid w:val="00451E34"/>
    <w:rsid w:val="004522A4"/>
    <w:rsid w:val="00453705"/>
    <w:rsid w:val="00453791"/>
    <w:rsid w:val="00453A48"/>
    <w:rsid w:val="00453FC7"/>
    <w:rsid w:val="00454025"/>
    <w:rsid w:val="00454F48"/>
    <w:rsid w:val="00455101"/>
    <w:rsid w:val="00456147"/>
    <w:rsid w:val="0045664E"/>
    <w:rsid w:val="00460324"/>
    <w:rsid w:val="0046117A"/>
    <w:rsid w:val="00461274"/>
    <w:rsid w:val="0046173A"/>
    <w:rsid w:val="00462ABF"/>
    <w:rsid w:val="00462AFF"/>
    <w:rsid w:val="0046371C"/>
    <w:rsid w:val="00463F28"/>
    <w:rsid w:val="00463FBD"/>
    <w:rsid w:val="004641B1"/>
    <w:rsid w:val="00464CFA"/>
    <w:rsid w:val="00464DE7"/>
    <w:rsid w:val="00464DF1"/>
    <w:rsid w:val="00465517"/>
    <w:rsid w:val="0046555F"/>
    <w:rsid w:val="004657E2"/>
    <w:rsid w:val="00465E66"/>
    <w:rsid w:val="00467E3E"/>
    <w:rsid w:val="00467F60"/>
    <w:rsid w:val="00470FB0"/>
    <w:rsid w:val="00470FF7"/>
    <w:rsid w:val="0047173F"/>
    <w:rsid w:val="0047183D"/>
    <w:rsid w:val="004721E1"/>
    <w:rsid w:val="0047238F"/>
    <w:rsid w:val="004726C8"/>
    <w:rsid w:val="00473168"/>
    <w:rsid w:val="00474078"/>
    <w:rsid w:val="0047424D"/>
    <w:rsid w:val="004745DC"/>
    <w:rsid w:val="00474646"/>
    <w:rsid w:val="00474FF0"/>
    <w:rsid w:val="0047511F"/>
    <w:rsid w:val="00475593"/>
    <w:rsid w:val="00475921"/>
    <w:rsid w:val="004766C3"/>
    <w:rsid w:val="00476F59"/>
    <w:rsid w:val="0047737D"/>
    <w:rsid w:val="00480177"/>
    <w:rsid w:val="00480D52"/>
    <w:rsid w:val="00482344"/>
    <w:rsid w:val="0048276C"/>
    <w:rsid w:val="00482FB9"/>
    <w:rsid w:val="0048331E"/>
    <w:rsid w:val="004834EA"/>
    <w:rsid w:val="00484561"/>
    <w:rsid w:val="00484DE2"/>
    <w:rsid w:val="00486282"/>
    <w:rsid w:val="00486CE6"/>
    <w:rsid w:val="00487964"/>
    <w:rsid w:val="00487D9E"/>
    <w:rsid w:val="00490123"/>
    <w:rsid w:val="00490593"/>
    <w:rsid w:val="00490920"/>
    <w:rsid w:val="00491A04"/>
    <w:rsid w:val="0049280B"/>
    <w:rsid w:val="004930A0"/>
    <w:rsid w:val="00493221"/>
    <w:rsid w:val="004A006F"/>
    <w:rsid w:val="004A03E8"/>
    <w:rsid w:val="004A1F68"/>
    <w:rsid w:val="004A24EA"/>
    <w:rsid w:val="004A2716"/>
    <w:rsid w:val="004A2953"/>
    <w:rsid w:val="004A2B49"/>
    <w:rsid w:val="004A2CA5"/>
    <w:rsid w:val="004A3599"/>
    <w:rsid w:val="004A36A2"/>
    <w:rsid w:val="004A3A56"/>
    <w:rsid w:val="004A3B19"/>
    <w:rsid w:val="004A4094"/>
    <w:rsid w:val="004A42F5"/>
    <w:rsid w:val="004A4D15"/>
    <w:rsid w:val="004A4DAA"/>
    <w:rsid w:val="004A4F55"/>
    <w:rsid w:val="004A51DE"/>
    <w:rsid w:val="004A5FA9"/>
    <w:rsid w:val="004A60DA"/>
    <w:rsid w:val="004A62E2"/>
    <w:rsid w:val="004A6367"/>
    <w:rsid w:val="004A656A"/>
    <w:rsid w:val="004A66B7"/>
    <w:rsid w:val="004A6B8A"/>
    <w:rsid w:val="004A7163"/>
    <w:rsid w:val="004A7188"/>
    <w:rsid w:val="004A7CA1"/>
    <w:rsid w:val="004A7EB6"/>
    <w:rsid w:val="004B1474"/>
    <w:rsid w:val="004B168A"/>
    <w:rsid w:val="004B1E81"/>
    <w:rsid w:val="004B1EEC"/>
    <w:rsid w:val="004B22A1"/>
    <w:rsid w:val="004B2506"/>
    <w:rsid w:val="004B2E6F"/>
    <w:rsid w:val="004B3072"/>
    <w:rsid w:val="004B367B"/>
    <w:rsid w:val="004B459D"/>
    <w:rsid w:val="004B4F9F"/>
    <w:rsid w:val="004B5420"/>
    <w:rsid w:val="004B7F02"/>
    <w:rsid w:val="004C07E3"/>
    <w:rsid w:val="004C0C86"/>
    <w:rsid w:val="004C1306"/>
    <w:rsid w:val="004C279C"/>
    <w:rsid w:val="004C27DF"/>
    <w:rsid w:val="004C2F36"/>
    <w:rsid w:val="004C36C5"/>
    <w:rsid w:val="004C3A03"/>
    <w:rsid w:val="004C3B78"/>
    <w:rsid w:val="004C3D92"/>
    <w:rsid w:val="004C41C9"/>
    <w:rsid w:val="004C449C"/>
    <w:rsid w:val="004C4879"/>
    <w:rsid w:val="004C512E"/>
    <w:rsid w:val="004C6930"/>
    <w:rsid w:val="004C6955"/>
    <w:rsid w:val="004C7181"/>
    <w:rsid w:val="004C72C6"/>
    <w:rsid w:val="004C7F1E"/>
    <w:rsid w:val="004C7F48"/>
    <w:rsid w:val="004D05EF"/>
    <w:rsid w:val="004D1C56"/>
    <w:rsid w:val="004D1DB3"/>
    <w:rsid w:val="004D1EA0"/>
    <w:rsid w:val="004D233E"/>
    <w:rsid w:val="004D2A5A"/>
    <w:rsid w:val="004D2CA2"/>
    <w:rsid w:val="004D2E6F"/>
    <w:rsid w:val="004D3F9E"/>
    <w:rsid w:val="004D45C3"/>
    <w:rsid w:val="004D47DD"/>
    <w:rsid w:val="004D5675"/>
    <w:rsid w:val="004D73B3"/>
    <w:rsid w:val="004D7777"/>
    <w:rsid w:val="004D7E8A"/>
    <w:rsid w:val="004E0049"/>
    <w:rsid w:val="004E0AA5"/>
    <w:rsid w:val="004E103D"/>
    <w:rsid w:val="004E1460"/>
    <w:rsid w:val="004E165F"/>
    <w:rsid w:val="004E311C"/>
    <w:rsid w:val="004E42F0"/>
    <w:rsid w:val="004E4371"/>
    <w:rsid w:val="004E45A2"/>
    <w:rsid w:val="004E5197"/>
    <w:rsid w:val="004E534B"/>
    <w:rsid w:val="004E6697"/>
    <w:rsid w:val="004E68B9"/>
    <w:rsid w:val="004E69C7"/>
    <w:rsid w:val="004E75EE"/>
    <w:rsid w:val="004E7953"/>
    <w:rsid w:val="004E7A43"/>
    <w:rsid w:val="004E7A78"/>
    <w:rsid w:val="004E7E10"/>
    <w:rsid w:val="004F0272"/>
    <w:rsid w:val="004F0974"/>
    <w:rsid w:val="004F09BC"/>
    <w:rsid w:val="004F140C"/>
    <w:rsid w:val="004F1BAC"/>
    <w:rsid w:val="004F2C63"/>
    <w:rsid w:val="004F2E97"/>
    <w:rsid w:val="004F31F1"/>
    <w:rsid w:val="004F399F"/>
    <w:rsid w:val="004F3A93"/>
    <w:rsid w:val="004F4123"/>
    <w:rsid w:val="004F5EB4"/>
    <w:rsid w:val="004F5EF0"/>
    <w:rsid w:val="004F64CF"/>
    <w:rsid w:val="004F6B11"/>
    <w:rsid w:val="004F7D76"/>
    <w:rsid w:val="005007E4"/>
    <w:rsid w:val="00500899"/>
    <w:rsid w:val="00500A4E"/>
    <w:rsid w:val="00500D52"/>
    <w:rsid w:val="00501012"/>
    <w:rsid w:val="0050250A"/>
    <w:rsid w:val="00502855"/>
    <w:rsid w:val="0050317A"/>
    <w:rsid w:val="00503F7F"/>
    <w:rsid w:val="005042C0"/>
    <w:rsid w:val="00504BEE"/>
    <w:rsid w:val="00504ED0"/>
    <w:rsid w:val="005056E4"/>
    <w:rsid w:val="00505811"/>
    <w:rsid w:val="00505D56"/>
    <w:rsid w:val="0050653F"/>
    <w:rsid w:val="00506DFC"/>
    <w:rsid w:val="00510756"/>
    <w:rsid w:val="0051082E"/>
    <w:rsid w:val="00510967"/>
    <w:rsid w:val="00510DDC"/>
    <w:rsid w:val="00511174"/>
    <w:rsid w:val="00511300"/>
    <w:rsid w:val="0051144F"/>
    <w:rsid w:val="0051182C"/>
    <w:rsid w:val="005119F4"/>
    <w:rsid w:val="00512516"/>
    <w:rsid w:val="005127A1"/>
    <w:rsid w:val="00513001"/>
    <w:rsid w:val="00514325"/>
    <w:rsid w:val="0051557A"/>
    <w:rsid w:val="00515994"/>
    <w:rsid w:val="00515BD4"/>
    <w:rsid w:val="00516F77"/>
    <w:rsid w:val="005175D9"/>
    <w:rsid w:val="00517793"/>
    <w:rsid w:val="00517E95"/>
    <w:rsid w:val="00520008"/>
    <w:rsid w:val="0052083B"/>
    <w:rsid w:val="005216C1"/>
    <w:rsid w:val="00521C8B"/>
    <w:rsid w:val="00521D02"/>
    <w:rsid w:val="00521F3B"/>
    <w:rsid w:val="005226A1"/>
    <w:rsid w:val="00522D7F"/>
    <w:rsid w:val="005232D5"/>
    <w:rsid w:val="00523C75"/>
    <w:rsid w:val="00524453"/>
    <w:rsid w:val="00524FB4"/>
    <w:rsid w:val="00525294"/>
    <w:rsid w:val="00525777"/>
    <w:rsid w:val="0052579C"/>
    <w:rsid w:val="00525998"/>
    <w:rsid w:val="00525C3E"/>
    <w:rsid w:val="005262EC"/>
    <w:rsid w:val="00526667"/>
    <w:rsid w:val="00526BEA"/>
    <w:rsid w:val="0052725C"/>
    <w:rsid w:val="00530B22"/>
    <w:rsid w:val="005315D3"/>
    <w:rsid w:val="005319CA"/>
    <w:rsid w:val="00531DCE"/>
    <w:rsid w:val="00532A5C"/>
    <w:rsid w:val="0053352C"/>
    <w:rsid w:val="00533858"/>
    <w:rsid w:val="00534201"/>
    <w:rsid w:val="00534EE5"/>
    <w:rsid w:val="005351D5"/>
    <w:rsid w:val="0053520B"/>
    <w:rsid w:val="00536CDC"/>
    <w:rsid w:val="00537044"/>
    <w:rsid w:val="00537CE9"/>
    <w:rsid w:val="00540A09"/>
    <w:rsid w:val="00540A1F"/>
    <w:rsid w:val="00540EAC"/>
    <w:rsid w:val="00541223"/>
    <w:rsid w:val="00541E9A"/>
    <w:rsid w:val="005420B4"/>
    <w:rsid w:val="0054261F"/>
    <w:rsid w:val="00542B22"/>
    <w:rsid w:val="00543C3B"/>
    <w:rsid w:val="005440B5"/>
    <w:rsid w:val="00545584"/>
    <w:rsid w:val="00545698"/>
    <w:rsid w:val="00545C08"/>
    <w:rsid w:val="005471AE"/>
    <w:rsid w:val="00547305"/>
    <w:rsid w:val="0054745B"/>
    <w:rsid w:val="00547BED"/>
    <w:rsid w:val="00547D82"/>
    <w:rsid w:val="00547F7F"/>
    <w:rsid w:val="005503D1"/>
    <w:rsid w:val="00550E3E"/>
    <w:rsid w:val="00550E56"/>
    <w:rsid w:val="00550F46"/>
    <w:rsid w:val="0055115A"/>
    <w:rsid w:val="00551C7C"/>
    <w:rsid w:val="00551FAA"/>
    <w:rsid w:val="00552949"/>
    <w:rsid w:val="00552F2A"/>
    <w:rsid w:val="0055387D"/>
    <w:rsid w:val="00553B4F"/>
    <w:rsid w:val="00554009"/>
    <w:rsid w:val="00556EA1"/>
    <w:rsid w:val="005570A5"/>
    <w:rsid w:val="00557AA6"/>
    <w:rsid w:val="0056375B"/>
    <w:rsid w:val="00564C72"/>
    <w:rsid w:val="0056603D"/>
    <w:rsid w:val="00566888"/>
    <w:rsid w:val="005704A1"/>
    <w:rsid w:val="00570F88"/>
    <w:rsid w:val="00571126"/>
    <w:rsid w:val="00571D25"/>
    <w:rsid w:val="00572A17"/>
    <w:rsid w:val="0057387F"/>
    <w:rsid w:val="00574805"/>
    <w:rsid w:val="005750AB"/>
    <w:rsid w:val="00575EE7"/>
    <w:rsid w:val="005762BD"/>
    <w:rsid w:val="00576C3D"/>
    <w:rsid w:val="00580CE5"/>
    <w:rsid w:val="00580D9C"/>
    <w:rsid w:val="005812F6"/>
    <w:rsid w:val="0058149B"/>
    <w:rsid w:val="00582013"/>
    <w:rsid w:val="005820E5"/>
    <w:rsid w:val="00582365"/>
    <w:rsid w:val="00582692"/>
    <w:rsid w:val="005826D0"/>
    <w:rsid w:val="00582B4A"/>
    <w:rsid w:val="00583271"/>
    <w:rsid w:val="005838E9"/>
    <w:rsid w:val="00583EAB"/>
    <w:rsid w:val="00584410"/>
    <w:rsid w:val="005847F3"/>
    <w:rsid w:val="00584A21"/>
    <w:rsid w:val="005850F8"/>
    <w:rsid w:val="0058526C"/>
    <w:rsid w:val="005856DC"/>
    <w:rsid w:val="005860CC"/>
    <w:rsid w:val="005868EA"/>
    <w:rsid w:val="00586DCB"/>
    <w:rsid w:val="00586F1D"/>
    <w:rsid w:val="00590121"/>
    <w:rsid w:val="00591558"/>
    <w:rsid w:val="00591B96"/>
    <w:rsid w:val="00591E6A"/>
    <w:rsid w:val="00592B6A"/>
    <w:rsid w:val="0059342F"/>
    <w:rsid w:val="00594294"/>
    <w:rsid w:val="005947F1"/>
    <w:rsid w:val="00594FDB"/>
    <w:rsid w:val="005951FA"/>
    <w:rsid w:val="00595273"/>
    <w:rsid w:val="00595401"/>
    <w:rsid w:val="00595CAE"/>
    <w:rsid w:val="00595CC3"/>
    <w:rsid w:val="00595FE4"/>
    <w:rsid w:val="0059637E"/>
    <w:rsid w:val="00596F90"/>
    <w:rsid w:val="005A011D"/>
    <w:rsid w:val="005A076F"/>
    <w:rsid w:val="005A0ABD"/>
    <w:rsid w:val="005A0D09"/>
    <w:rsid w:val="005A104D"/>
    <w:rsid w:val="005A2065"/>
    <w:rsid w:val="005A27FB"/>
    <w:rsid w:val="005A2856"/>
    <w:rsid w:val="005A29B8"/>
    <w:rsid w:val="005A2E6C"/>
    <w:rsid w:val="005A3A3D"/>
    <w:rsid w:val="005A3ADE"/>
    <w:rsid w:val="005A4A28"/>
    <w:rsid w:val="005A5103"/>
    <w:rsid w:val="005A7177"/>
    <w:rsid w:val="005B1176"/>
    <w:rsid w:val="005B254B"/>
    <w:rsid w:val="005B3018"/>
    <w:rsid w:val="005B3146"/>
    <w:rsid w:val="005B4024"/>
    <w:rsid w:val="005B4419"/>
    <w:rsid w:val="005B4B4A"/>
    <w:rsid w:val="005B5032"/>
    <w:rsid w:val="005B5340"/>
    <w:rsid w:val="005B5370"/>
    <w:rsid w:val="005B59EC"/>
    <w:rsid w:val="005B6980"/>
    <w:rsid w:val="005B7004"/>
    <w:rsid w:val="005B79CB"/>
    <w:rsid w:val="005C017E"/>
    <w:rsid w:val="005C01AF"/>
    <w:rsid w:val="005C1D4A"/>
    <w:rsid w:val="005C1FD2"/>
    <w:rsid w:val="005C2951"/>
    <w:rsid w:val="005C2ACC"/>
    <w:rsid w:val="005C39C9"/>
    <w:rsid w:val="005C453D"/>
    <w:rsid w:val="005C45AF"/>
    <w:rsid w:val="005C4DCC"/>
    <w:rsid w:val="005C50B2"/>
    <w:rsid w:val="005C578A"/>
    <w:rsid w:val="005C5AE3"/>
    <w:rsid w:val="005C6841"/>
    <w:rsid w:val="005D0483"/>
    <w:rsid w:val="005D0BAE"/>
    <w:rsid w:val="005D0F18"/>
    <w:rsid w:val="005D1CF3"/>
    <w:rsid w:val="005D21C6"/>
    <w:rsid w:val="005D2636"/>
    <w:rsid w:val="005D26D8"/>
    <w:rsid w:val="005D27A4"/>
    <w:rsid w:val="005D2FE2"/>
    <w:rsid w:val="005D3832"/>
    <w:rsid w:val="005D3FD0"/>
    <w:rsid w:val="005D4213"/>
    <w:rsid w:val="005D46A0"/>
    <w:rsid w:val="005D54D9"/>
    <w:rsid w:val="005D59CE"/>
    <w:rsid w:val="005D7A4F"/>
    <w:rsid w:val="005E05E4"/>
    <w:rsid w:val="005E0DAD"/>
    <w:rsid w:val="005E0E5B"/>
    <w:rsid w:val="005E13AD"/>
    <w:rsid w:val="005E14B7"/>
    <w:rsid w:val="005E14B8"/>
    <w:rsid w:val="005E2327"/>
    <w:rsid w:val="005E2427"/>
    <w:rsid w:val="005E2C79"/>
    <w:rsid w:val="005E3F47"/>
    <w:rsid w:val="005E4460"/>
    <w:rsid w:val="005E4CAB"/>
    <w:rsid w:val="005E4CE6"/>
    <w:rsid w:val="005E527C"/>
    <w:rsid w:val="005E545C"/>
    <w:rsid w:val="005E573C"/>
    <w:rsid w:val="005E5B4E"/>
    <w:rsid w:val="005E5BAE"/>
    <w:rsid w:val="005E5C5B"/>
    <w:rsid w:val="005E5DE1"/>
    <w:rsid w:val="005E68F7"/>
    <w:rsid w:val="005E6B00"/>
    <w:rsid w:val="005E6B03"/>
    <w:rsid w:val="005E6B82"/>
    <w:rsid w:val="005E6DE1"/>
    <w:rsid w:val="005E701B"/>
    <w:rsid w:val="005E70A3"/>
    <w:rsid w:val="005E719B"/>
    <w:rsid w:val="005F05BB"/>
    <w:rsid w:val="005F0ED2"/>
    <w:rsid w:val="005F0F78"/>
    <w:rsid w:val="005F1182"/>
    <w:rsid w:val="005F1410"/>
    <w:rsid w:val="005F1C5B"/>
    <w:rsid w:val="005F250C"/>
    <w:rsid w:val="005F2FC9"/>
    <w:rsid w:val="005F30EC"/>
    <w:rsid w:val="005F3986"/>
    <w:rsid w:val="005F39C3"/>
    <w:rsid w:val="005F3FE0"/>
    <w:rsid w:val="005F43D3"/>
    <w:rsid w:val="005F518A"/>
    <w:rsid w:val="005F5985"/>
    <w:rsid w:val="005F59BC"/>
    <w:rsid w:val="005F6383"/>
    <w:rsid w:val="005F657A"/>
    <w:rsid w:val="005F714F"/>
    <w:rsid w:val="005F7714"/>
    <w:rsid w:val="005F7CB8"/>
    <w:rsid w:val="00600026"/>
    <w:rsid w:val="0060041F"/>
    <w:rsid w:val="00600422"/>
    <w:rsid w:val="006006B1"/>
    <w:rsid w:val="0060273A"/>
    <w:rsid w:val="00602D1B"/>
    <w:rsid w:val="00603065"/>
    <w:rsid w:val="006039A7"/>
    <w:rsid w:val="006041DE"/>
    <w:rsid w:val="00604360"/>
    <w:rsid w:val="00604AA5"/>
    <w:rsid w:val="0060551D"/>
    <w:rsid w:val="00605BB7"/>
    <w:rsid w:val="006062E2"/>
    <w:rsid w:val="00607256"/>
    <w:rsid w:val="0060773F"/>
    <w:rsid w:val="006106D4"/>
    <w:rsid w:val="006109F1"/>
    <w:rsid w:val="00611BBE"/>
    <w:rsid w:val="006121FC"/>
    <w:rsid w:val="006126D4"/>
    <w:rsid w:val="006128B8"/>
    <w:rsid w:val="006136ED"/>
    <w:rsid w:val="006137FC"/>
    <w:rsid w:val="006139E4"/>
    <w:rsid w:val="00613BA6"/>
    <w:rsid w:val="00613C9A"/>
    <w:rsid w:val="00613FF3"/>
    <w:rsid w:val="0061502B"/>
    <w:rsid w:val="006159E3"/>
    <w:rsid w:val="00615EFD"/>
    <w:rsid w:val="00616A8E"/>
    <w:rsid w:val="00617404"/>
    <w:rsid w:val="0062000D"/>
    <w:rsid w:val="0062074D"/>
    <w:rsid w:val="0062098D"/>
    <w:rsid w:val="00620B28"/>
    <w:rsid w:val="00620B2B"/>
    <w:rsid w:val="00620FA3"/>
    <w:rsid w:val="00620FD9"/>
    <w:rsid w:val="006212DF"/>
    <w:rsid w:val="00622509"/>
    <w:rsid w:val="00622F4C"/>
    <w:rsid w:val="00623A60"/>
    <w:rsid w:val="00624395"/>
    <w:rsid w:val="006246AF"/>
    <w:rsid w:val="00625074"/>
    <w:rsid w:val="00625D60"/>
    <w:rsid w:val="00625D67"/>
    <w:rsid w:val="00625F22"/>
    <w:rsid w:val="006260C8"/>
    <w:rsid w:val="006265A3"/>
    <w:rsid w:val="006267E6"/>
    <w:rsid w:val="0062705C"/>
    <w:rsid w:val="0062776B"/>
    <w:rsid w:val="00627BB5"/>
    <w:rsid w:val="006300FC"/>
    <w:rsid w:val="00630E59"/>
    <w:rsid w:val="00632B4C"/>
    <w:rsid w:val="00632B6A"/>
    <w:rsid w:val="00632D50"/>
    <w:rsid w:val="00633062"/>
    <w:rsid w:val="00633407"/>
    <w:rsid w:val="006336AE"/>
    <w:rsid w:val="006345B2"/>
    <w:rsid w:val="00634826"/>
    <w:rsid w:val="006349A5"/>
    <w:rsid w:val="00634B86"/>
    <w:rsid w:val="00634DFF"/>
    <w:rsid w:val="00634F33"/>
    <w:rsid w:val="00635B72"/>
    <w:rsid w:val="00635FD1"/>
    <w:rsid w:val="006360A6"/>
    <w:rsid w:val="006378A9"/>
    <w:rsid w:val="006379AD"/>
    <w:rsid w:val="00637F86"/>
    <w:rsid w:val="00640616"/>
    <w:rsid w:val="00640C79"/>
    <w:rsid w:val="00641E8D"/>
    <w:rsid w:val="00642EC2"/>
    <w:rsid w:val="00644466"/>
    <w:rsid w:val="00644553"/>
    <w:rsid w:val="00644C10"/>
    <w:rsid w:val="00644C2A"/>
    <w:rsid w:val="00644F76"/>
    <w:rsid w:val="006457ED"/>
    <w:rsid w:val="00650328"/>
    <w:rsid w:val="006504DD"/>
    <w:rsid w:val="00650EB0"/>
    <w:rsid w:val="00651449"/>
    <w:rsid w:val="0065168E"/>
    <w:rsid w:val="0065181E"/>
    <w:rsid w:val="0065200C"/>
    <w:rsid w:val="00652957"/>
    <w:rsid w:val="00652A31"/>
    <w:rsid w:val="00653339"/>
    <w:rsid w:val="00653D61"/>
    <w:rsid w:val="006540A3"/>
    <w:rsid w:val="006541A8"/>
    <w:rsid w:val="00654479"/>
    <w:rsid w:val="006545D9"/>
    <w:rsid w:val="00655574"/>
    <w:rsid w:val="00655775"/>
    <w:rsid w:val="00655A76"/>
    <w:rsid w:val="00655F24"/>
    <w:rsid w:val="00657A2C"/>
    <w:rsid w:val="00657AC5"/>
    <w:rsid w:val="00660C73"/>
    <w:rsid w:val="00660F6D"/>
    <w:rsid w:val="006617A2"/>
    <w:rsid w:val="006617B6"/>
    <w:rsid w:val="00662106"/>
    <w:rsid w:val="0066274F"/>
    <w:rsid w:val="0066286F"/>
    <w:rsid w:val="00662B9E"/>
    <w:rsid w:val="00663020"/>
    <w:rsid w:val="006630E6"/>
    <w:rsid w:val="00663B9A"/>
    <w:rsid w:val="0066430C"/>
    <w:rsid w:val="00664AD8"/>
    <w:rsid w:val="00664EEB"/>
    <w:rsid w:val="00664F57"/>
    <w:rsid w:val="00665805"/>
    <w:rsid w:val="00665ED9"/>
    <w:rsid w:val="00666B9A"/>
    <w:rsid w:val="00667CD8"/>
    <w:rsid w:val="00667E0B"/>
    <w:rsid w:val="00667E67"/>
    <w:rsid w:val="0067027D"/>
    <w:rsid w:val="00670510"/>
    <w:rsid w:val="00670568"/>
    <w:rsid w:val="00670570"/>
    <w:rsid w:val="00670978"/>
    <w:rsid w:val="00670CC2"/>
    <w:rsid w:val="00671014"/>
    <w:rsid w:val="00671017"/>
    <w:rsid w:val="0067240B"/>
    <w:rsid w:val="00672C34"/>
    <w:rsid w:val="006738B0"/>
    <w:rsid w:val="0067396B"/>
    <w:rsid w:val="00673D75"/>
    <w:rsid w:val="00674410"/>
    <w:rsid w:val="006749B4"/>
    <w:rsid w:val="00676239"/>
    <w:rsid w:val="006769A4"/>
    <w:rsid w:val="00680136"/>
    <w:rsid w:val="006813E9"/>
    <w:rsid w:val="00681EA9"/>
    <w:rsid w:val="00682513"/>
    <w:rsid w:val="00682984"/>
    <w:rsid w:val="0068317F"/>
    <w:rsid w:val="00683DA7"/>
    <w:rsid w:val="00684ABC"/>
    <w:rsid w:val="006850E9"/>
    <w:rsid w:val="006854B0"/>
    <w:rsid w:val="00685574"/>
    <w:rsid w:val="006857F6"/>
    <w:rsid w:val="00685B31"/>
    <w:rsid w:val="00685F30"/>
    <w:rsid w:val="006868C9"/>
    <w:rsid w:val="006870D2"/>
    <w:rsid w:val="0068796F"/>
    <w:rsid w:val="00687B79"/>
    <w:rsid w:val="006904DB"/>
    <w:rsid w:val="00690D31"/>
    <w:rsid w:val="00690D71"/>
    <w:rsid w:val="00690DBD"/>
    <w:rsid w:val="0069165C"/>
    <w:rsid w:val="00692538"/>
    <w:rsid w:val="006939D5"/>
    <w:rsid w:val="00694BD3"/>
    <w:rsid w:val="00696847"/>
    <w:rsid w:val="00696E55"/>
    <w:rsid w:val="0069707A"/>
    <w:rsid w:val="00697428"/>
    <w:rsid w:val="006975A8"/>
    <w:rsid w:val="00697959"/>
    <w:rsid w:val="00697A19"/>
    <w:rsid w:val="006A0438"/>
    <w:rsid w:val="006A06C8"/>
    <w:rsid w:val="006A1F83"/>
    <w:rsid w:val="006A28EB"/>
    <w:rsid w:val="006A2B5E"/>
    <w:rsid w:val="006A3319"/>
    <w:rsid w:val="006A439F"/>
    <w:rsid w:val="006A48F2"/>
    <w:rsid w:val="006A4B13"/>
    <w:rsid w:val="006A525B"/>
    <w:rsid w:val="006A5C26"/>
    <w:rsid w:val="006B0184"/>
    <w:rsid w:val="006B0537"/>
    <w:rsid w:val="006B09AD"/>
    <w:rsid w:val="006B0B27"/>
    <w:rsid w:val="006B0D9F"/>
    <w:rsid w:val="006B0F4D"/>
    <w:rsid w:val="006B1DB2"/>
    <w:rsid w:val="006B2044"/>
    <w:rsid w:val="006B26B5"/>
    <w:rsid w:val="006B2AFB"/>
    <w:rsid w:val="006B2FE6"/>
    <w:rsid w:val="006B4255"/>
    <w:rsid w:val="006B47C8"/>
    <w:rsid w:val="006B4DA5"/>
    <w:rsid w:val="006B6260"/>
    <w:rsid w:val="006B64EE"/>
    <w:rsid w:val="006B7C2B"/>
    <w:rsid w:val="006C0821"/>
    <w:rsid w:val="006C1050"/>
    <w:rsid w:val="006C2EFE"/>
    <w:rsid w:val="006C34D5"/>
    <w:rsid w:val="006C35FB"/>
    <w:rsid w:val="006C3790"/>
    <w:rsid w:val="006C37AA"/>
    <w:rsid w:val="006C3F75"/>
    <w:rsid w:val="006C471D"/>
    <w:rsid w:val="006C498B"/>
    <w:rsid w:val="006C5216"/>
    <w:rsid w:val="006C682B"/>
    <w:rsid w:val="006C7959"/>
    <w:rsid w:val="006D0C56"/>
    <w:rsid w:val="006D0DE9"/>
    <w:rsid w:val="006D114E"/>
    <w:rsid w:val="006D1622"/>
    <w:rsid w:val="006D19BD"/>
    <w:rsid w:val="006D1DDF"/>
    <w:rsid w:val="006D1E46"/>
    <w:rsid w:val="006D2396"/>
    <w:rsid w:val="006D298B"/>
    <w:rsid w:val="006D30AE"/>
    <w:rsid w:val="006D4436"/>
    <w:rsid w:val="006D509E"/>
    <w:rsid w:val="006D5F75"/>
    <w:rsid w:val="006D6709"/>
    <w:rsid w:val="006D74A8"/>
    <w:rsid w:val="006D793B"/>
    <w:rsid w:val="006D7942"/>
    <w:rsid w:val="006D7E21"/>
    <w:rsid w:val="006E0310"/>
    <w:rsid w:val="006E04DC"/>
    <w:rsid w:val="006E06FA"/>
    <w:rsid w:val="006E0A0F"/>
    <w:rsid w:val="006E0CB5"/>
    <w:rsid w:val="006E11A8"/>
    <w:rsid w:val="006E20CA"/>
    <w:rsid w:val="006E2262"/>
    <w:rsid w:val="006E2AE3"/>
    <w:rsid w:val="006E2C17"/>
    <w:rsid w:val="006E32D4"/>
    <w:rsid w:val="006E440E"/>
    <w:rsid w:val="006E4620"/>
    <w:rsid w:val="006E462D"/>
    <w:rsid w:val="006E5071"/>
    <w:rsid w:val="006E595F"/>
    <w:rsid w:val="006E6021"/>
    <w:rsid w:val="006E6787"/>
    <w:rsid w:val="006E724D"/>
    <w:rsid w:val="006E7A93"/>
    <w:rsid w:val="006F01F6"/>
    <w:rsid w:val="006F1A5D"/>
    <w:rsid w:val="006F30A3"/>
    <w:rsid w:val="006F4076"/>
    <w:rsid w:val="006F53F4"/>
    <w:rsid w:val="006F5670"/>
    <w:rsid w:val="006F5788"/>
    <w:rsid w:val="006F581D"/>
    <w:rsid w:val="006F61DA"/>
    <w:rsid w:val="006F64CC"/>
    <w:rsid w:val="006F6AE7"/>
    <w:rsid w:val="006F6B55"/>
    <w:rsid w:val="006F74DB"/>
    <w:rsid w:val="007004B8"/>
    <w:rsid w:val="00700BD8"/>
    <w:rsid w:val="00701119"/>
    <w:rsid w:val="007012F8"/>
    <w:rsid w:val="0070178D"/>
    <w:rsid w:val="00701DD1"/>
    <w:rsid w:val="00702239"/>
    <w:rsid w:val="00702644"/>
    <w:rsid w:val="007027E2"/>
    <w:rsid w:val="00702C01"/>
    <w:rsid w:val="00702C48"/>
    <w:rsid w:val="00702DCF"/>
    <w:rsid w:val="00703D54"/>
    <w:rsid w:val="00703FA7"/>
    <w:rsid w:val="007042BA"/>
    <w:rsid w:val="007045FA"/>
    <w:rsid w:val="00704B11"/>
    <w:rsid w:val="00704FC2"/>
    <w:rsid w:val="00705ADE"/>
    <w:rsid w:val="007062AD"/>
    <w:rsid w:val="0070633F"/>
    <w:rsid w:val="00707481"/>
    <w:rsid w:val="00707641"/>
    <w:rsid w:val="00707866"/>
    <w:rsid w:val="007103EA"/>
    <w:rsid w:val="007106EB"/>
    <w:rsid w:val="00710AEA"/>
    <w:rsid w:val="007115E8"/>
    <w:rsid w:val="0071230F"/>
    <w:rsid w:val="0071242D"/>
    <w:rsid w:val="0071257C"/>
    <w:rsid w:val="00712CEA"/>
    <w:rsid w:val="0071362B"/>
    <w:rsid w:val="00713A3A"/>
    <w:rsid w:val="00714AB6"/>
    <w:rsid w:val="00714ACD"/>
    <w:rsid w:val="00714D01"/>
    <w:rsid w:val="0071669C"/>
    <w:rsid w:val="00716FEB"/>
    <w:rsid w:val="0071769A"/>
    <w:rsid w:val="00717A8C"/>
    <w:rsid w:val="00717FB6"/>
    <w:rsid w:val="007206C1"/>
    <w:rsid w:val="00720840"/>
    <w:rsid w:val="007208B8"/>
    <w:rsid w:val="00720E3A"/>
    <w:rsid w:val="00720F0D"/>
    <w:rsid w:val="0072156B"/>
    <w:rsid w:val="007217C9"/>
    <w:rsid w:val="0072194A"/>
    <w:rsid w:val="007219DF"/>
    <w:rsid w:val="00721A9C"/>
    <w:rsid w:val="00722179"/>
    <w:rsid w:val="00722AB4"/>
    <w:rsid w:val="00722EB1"/>
    <w:rsid w:val="0072328F"/>
    <w:rsid w:val="00723AE1"/>
    <w:rsid w:val="00723C99"/>
    <w:rsid w:val="00724802"/>
    <w:rsid w:val="00724E79"/>
    <w:rsid w:val="0072504A"/>
    <w:rsid w:val="00725CAC"/>
    <w:rsid w:val="00725E7C"/>
    <w:rsid w:val="00726E52"/>
    <w:rsid w:val="0072710C"/>
    <w:rsid w:val="0072745A"/>
    <w:rsid w:val="00727B80"/>
    <w:rsid w:val="007301D1"/>
    <w:rsid w:val="00730307"/>
    <w:rsid w:val="00731408"/>
    <w:rsid w:val="00731F34"/>
    <w:rsid w:val="0073248C"/>
    <w:rsid w:val="00732B88"/>
    <w:rsid w:val="00732E8F"/>
    <w:rsid w:val="00732FD7"/>
    <w:rsid w:val="007332D2"/>
    <w:rsid w:val="007335F8"/>
    <w:rsid w:val="00733CDB"/>
    <w:rsid w:val="007343C5"/>
    <w:rsid w:val="007344F5"/>
    <w:rsid w:val="007349C8"/>
    <w:rsid w:val="00734CEA"/>
    <w:rsid w:val="00735FA5"/>
    <w:rsid w:val="00737A68"/>
    <w:rsid w:val="00737B3F"/>
    <w:rsid w:val="00737FC7"/>
    <w:rsid w:val="00740001"/>
    <w:rsid w:val="00740084"/>
    <w:rsid w:val="00740AF7"/>
    <w:rsid w:val="00740FBC"/>
    <w:rsid w:val="007418E5"/>
    <w:rsid w:val="007418FA"/>
    <w:rsid w:val="00741B10"/>
    <w:rsid w:val="00741F73"/>
    <w:rsid w:val="0074213B"/>
    <w:rsid w:val="00742290"/>
    <w:rsid w:val="00742BC0"/>
    <w:rsid w:val="0074356C"/>
    <w:rsid w:val="00743F44"/>
    <w:rsid w:val="0074490E"/>
    <w:rsid w:val="00744CE4"/>
    <w:rsid w:val="007457FC"/>
    <w:rsid w:val="00746986"/>
    <w:rsid w:val="00746AB6"/>
    <w:rsid w:val="00746D2C"/>
    <w:rsid w:val="00746F2D"/>
    <w:rsid w:val="0074704A"/>
    <w:rsid w:val="00747AC1"/>
    <w:rsid w:val="00747D15"/>
    <w:rsid w:val="00750351"/>
    <w:rsid w:val="00750E5B"/>
    <w:rsid w:val="00751626"/>
    <w:rsid w:val="00751808"/>
    <w:rsid w:val="00751C16"/>
    <w:rsid w:val="0075240F"/>
    <w:rsid w:val="007525C0"/>
    <w:rsid w:val="00752B87"/>
    <w:rsid w:val="0075400A"/>
    <w:rsid w:val="007541E7"/>
    <w:rsid w:val="00754912"/>
    <w:rsid w:val="00754C09"/>
    <w:rsid w:val="00755036"/>
    <w:rsid w:val="007552A9"/>
    <w:rsid w:val="00755AC8"/>
    <w:rsid w:val="00756AA0"/>
    <w:rsid w:val="00757287"/>
    <w:rsid w:val="007578DC"/>
    <w:rsid w:val="00757D43"/>
    <w:rsid w:val="0076017C"/>
    <w:rsid w:val="007607E9"/>
    <w:rsid w:val="00761CF5"/>
    <w:rsid w:val="0076298E"/>
    <w:rsid w:val="007630C1"/>
    <w:rsid w:val="00764A93"/>
    <w:rsid w:val="00764DAD"/>
    <w:rsid w:val="00765334"/>
    <w:rsid w:val="007654BC"/>
    <w:rsid w:val="00765D03"/>
    <w:rsid w:val="007663B1"/>
    <w:rsid w:val="007675FE"/>
    <w:rsid w:val="00767867"/>
    <w:rsid w:val="0077008D"/>
    <w:rsid w:val="0077043C"/>
    <w:rsid w:val="00770C2D"/>
    <w:rsid w:val="007719F8"/>
    <w:rsid w:val="0077227C"/>
    <w:rsid w:val="007739BD"/>
    <w:rsid w:val="00774153"/>
    <w:rsid w:val="00774B7F"/>
    <w:rsid w:val="00775B6B"/>
    <w:rsid w:val="0077621C"/>
    <w:rsid w:val="007764D0"/>
    <w:rsid w:val="00776A48"/>
    <w:rsid w:val="00776F18"/>
    <w:rsid w:val="00776F7B"/>
    <w:rsid w:val="007773D7"/>
    <w:rsid w:val="00777993"/>
    <w:rsid w:val="00777D9A"/>
    <w:rsid w:val="007800CA"/>
    <w:rsid w:val="00780395"/>
    <w:rsid w:val="00780B0F"/>
    <w:rsid w:val="007810E9"/>
    <w:rsid w:val="007825ED"/>
    <w:rsid w:val="00782839"/>
    <w:rsid w:val="007834CF"/>
    <w:rsid w:val="007835DA"/>
    <w:rsid w:val="0078454B"/>
    <w:rsid w:val="00784982"/>
    <w:rsid w:val="0078498B"/>
    <w:rsid w:val="00784B29"/>
    <w:rsid w:val="00784E15"/>
    <w:rsid w:val="007851B6"/>
    <w:rsid w:val="00785E14"/>
    <w:rsid w:val="00786452"/>
    <w:rsid w:val="00786E02"/>
    <w:rsid w:val="0078762A"/>
    <w:rsid w:val="00787E2F"/>
    <w:rsid w:val="007902C7"/>
    <w:rsid w:val="0079076A"/>
    <w:rsid w:val="0079188A"/>
    <w:rsid w:val="007919E9"/>
    <w:rsid w:val="0079228F"/>
    <w:rsid w:val="00792399"/>
    <w:rsid w:val="007926A9"/>
    <w:rsid w:val="00792C7F"/>
    <w:rsid w:val="00792E68"/>
    <w:rsid w:val="00794643"/>
    <w:rsid w:val="0079495F"/>
    <w:rsid w:val="00795047"/>
    <w:rsid w:val="00795A94"/>
    <w:rsid w:val="00796719"/>
    <w:rsid w:val="00796828"/>
    <w:rsid w:val="007970BB"/>
    <w:rsid w:val="007A3616"/>
    <w:rsid w:val="007A3D97"/>
    <w:rsid w:val="007A4CCE"/>
    <w:rsid w:val="007A5BDC"/>
    <w:rsid w:val="007A5CC4"/>
    <w:rsid w:val="007A5DA5"/>
    <w:rsid w:val="007A6088"/>
    <w:rsid w:val="007A63E8"/>
    <w:rsid w:val="007A65C5"/>
    <w:rsid w:val="007B156B"/>
    <w:rsid w:val="007B2BCC"/>
    <w:rsid w:val="007B313B"/>
    <w:rsid w:val="007B3376"/>
    <w:rsid w:val="007B3CF9"/>
    <w:rsid w:val="007B4B2E"/>
    <w:rsid w:val="007B5BF7"/>
    <w:rsid w:val="007B5FF3"/>
    <w:rsid w:val="007B671B"/>
    <w:rsid w:val="007B794B"/>
    <w:rsid w:val="007C176E"/>
    <w:rsid w:val="007C1875"/>
    <w:rsid w:val="007C1A86"/>
    <w:rsid w:val="007C2309"/>
    <w:rsid w:val="007C2529"/>
    <w:rsid w:val="007C2BBC"/>
    <w:rsid w:val="007C3C5F"/>
    <w:rsid w:val="007C5D65"/>
    <w:rsid w:val="007C6182"/>
    <w:rsid w:val="007C6F0E"/>
    <w:rsid w:val="007C770F"/>
    <w:rsid w:val="007C7DCD"/>
    <w:rsid w:val="007D032D"/>
    <w:rsid w:val="007D06E1"/>
    <w:rsid w:val="007D0A75"/>
    <w:rsid w:val="007D0AEA"/>
    <w:rsid w:val="007D0C45"/>
    <w:rsid w:val="007D20EA"/>
    <w:rsid w:val="007D2617"/>
    <w:rsid w:val="007D2BC7"/>
    <w:rsid w:val="007D2F8B"/>
    <w:rsid w:val="007D367F"/>
    <w:rsid w:val="007D373F"/>
    <w:rsid w:val="007D3B3F"/>
    <w:rsid w:val="007D3D7C"/>
    <w:rsid w:val="007D492C"/>
    <w:rsid w:val="007D6672"/>
    <w:rsid w:val="007D6A6E"/>
    <w:rsid w:val="007D6D46"/>
    <w:rsid w:val="007D7195"/>
    <w:rsid w:val="007D7282"/>
    <w:rsid w:val="007D741F"/>
    <w:rsid w:val="007D7F48"/>
    <w:rsid w:val="007E0058"/>
    <w:rsid w:val="007E1422"/>
    <w:rsid w:val="007E18AA"/>
    <w:rsid w:val="007E1BFA"/>
    <w:rsid w:val="007E1E35"/>
    <w:rsid w:val="007E2412"/>
    <w:rsid w:val="007E3A77"/>
    <w:rsid w:val="007E4C2F"/>
    <w:rsid w:val="007E55C5"/>
    <w:rsid w:val="007E5808"/>
    <w:rsid w:val="007E64E4"/>
    <w:rsid w:val="007E659B"/>
    <w:rsid w:val="007E6ED6"/>
    <w:rsid w:val="007F0B10"/>
    <w:rsid w:val="007F0CC1"/>
    <w:rsid w:val="007F12EF"/>
    <w:rsid w:val="007F1436"/>
    <w:rsid w:val="007F14A5"/>
    <w:rsid w:val="007F1BA8"/>
    <w:rsid w:val="007F201D"/>
    <w:rsid w:val="007F2935"/>
    <w:rsid w:val="007F2C5F"/>
    <w:rsid w:val="007F309D"/>
    <w:rsid w:val="007F3556"/>
    <w:rsid w:val="007F3AA4"/>
    <w:rsid w:val="007F423F"/>
    <w:rsid w:val="007F4E0C"/>
    <w:rsid w:val="007F5030"/>
    <w:rsid w:val="007F508C"/>
    <w:rsid w:val="007F5A32"/>
    <w:rsid w:val="007F65EC"/>
    <w:rsid w:val="007F7037"/>
    <w:rsid w:val="007F7264"/>
    <w:rsid w:val="007F7B7A"/>
    <w:rsid w:val="007F7FFA"/>
    <w:rsid w:val="00800411"/>
    <w:rsid w:val="00801267"/>
    <w:rsid w:val="00802637"/>
    <w:rsid w:val="00802EEB"/>
    <w:rsid w:val="00803FB0"/>
    <w:rsid w:val="008045E6"/>
    <w:rsid w:val="00804DC8"/>
    <w:rsid w:val="0080593F"/>
    <w:rsid w:val="00807C82"/>
    <w:rsid w:val="0081049B"/>
    <w:rsid w:val="008108CF"/>
    <w:rsid w:val="00810F13"/>
    <w:rsid w:val="00811EAA"/>
    <w:rsid w:val="00811F4B"/>
    <w:rsid w:val="00812709"/>
    <w:rsid w:val="0081294F"/>
    <w:rsid w:val="00812CC5"/>
    <w:rsid w:val="00813354"/>
    <w:rsid w:val="0081499C"/>
    <w:rsid w:val="00814F69"/>
    <w:rsid w:val="0081692F"/>
    <w:rsid w:val="00816D44"/>
    <w:rsid w:val="00817C9D"/>
    <w:rsid w:val="00817F66"/>
    <w:rsid w:val="00821A71"/>
    <w:rsid w:val="00821BFA"/>
    <w:rsid w:val="008230E2"/>
    <w:rsid w:val="0082392E"/>
    <w:rsid w:val="00823BC9"/>
    <w:rsid w:val="00824025"/>
    <w:rsid w:val="00824056"/>
    <w:rsid w:val="00824163"/>
    <w:rsid w:val="0082462A"/>
    <w:rsid w:val="00824712"/>
    <w:rsid w:val="00825D2A"/>
    <w:rsid w:val="00826642"/>
    <w:rsid w:val="0082707F"/>
    <w:rsid w:val="008276AC"/>
    <w:rsid w:val="00827D35"/>
    <w:rsid w:val="00831B5A"/>
    <w:rsid w:val="0083216C"/>
    <w:rsid w:val="0083230E"/>
    <w:rsid w:val="00832A37"/>
    <w:rsid w:val="00832FB8"/>
    <w:rsid w:val="0083301F"/>
    <w:rsid w:val="00833370"/>
    <w:rsid w:val="00833967"/>
    <w:rsid w:val="00833C4C"/>
    <w:rsid w:val="008358F6"/>
    <w:rsid w:val="00836148"/>
    <w:rsid w:val="00836551"/>
    <w:rsid w:val="00836561"/>
    <w:rsid w:val="00836D80"/>
    <w:rsid w:val="00836F6B"/>
    <w:rsid w:val="008375E9"/>
    <w:rsid w:val="00840101"/>
    <w:rsid w:val="0084183F"/>
    <w:rsid w:val="00841A1E"/>
    <w:rsid w:val="00841C2E"/>
    <w:rsid w:val="008420BE"/>
    <w:rsid w:val="00842361"/>
    <w:rsid w:val="008426A9"/>
    <w:rsid w:val="0084354F"/>
    <w:rsid w:val="008438B1"/>
    <w:rsid w:val="00844159"/>
    <w:rsid w:val="0084426B"/>
    <w:rsid w:val="008447E9"/>
    <w:rsid w:val="008453F5"/>
    <w:rsid w:val="0084588E"/>
    <w:rsid w:val="00845AEE"/>
    <w:rsid w:val="00845D9B"/>
    <w:rsid w:val="00846C90"/>
    <w:rsid w:val="00847B55"/>
    <w:rsid w:val="00850046"/>
    <w:rsid w:val="0085004E"/>
    <w:rsid w:val="008508C4"/>
    <w:rsid w:val="00850ED8"/>
    <w:rsid w:val="008513E9"/>
    <w:rsid w:val="00851DD5"/>
    <w:rsid w:val="0085274B"/>
    <w:rsid w:val="00852937"/>
    <w:rsid w:val="008535DD"/>
    <w:rsid w:val="0085374A"/>
    <w:rsid w:val="0085442D"/>
    <w:rsid w:val="00854F31"/>
    <w:rsid w:val="00854FA1"/>
    <w:rsid w:val="00855396"/>
    <w:rsid w:val="00855FC3"/>
    <w:rsid w:val="0085603D"/>
    <w:rsid w:val="008563E8"/>
    <w:rsid w:val="008565E5"/>
    <w:rsid w:val="00856C10"/>
    <w:rsid w:val="00856F02"/>
    <w:rsid w:val="00856FD4"/>
    <w:rsid w:val="00857171"/>
    <w:rsid w:val="008572C8"/>
    <w:rsid w:val="008574C7"/>
    <w:rsid w:val="00860780"/>
    <w:rsid w:val="00860F09"/>
    <w:rsid w:val="00861BB2"/>
    <w:rsid w:val="00861D8D"/>
    <w:rsid w:val="00862275"/>
    <w:rsid w:val="00862886"/>
    <w:rsid w:val="00863111"/>
    <w:rsid w:val="00863834"/>
    <w:rsid w:val="00863DAE"/>
    <w:rsid w:val="00863F5F"/>
    <w:rsid w:val="00864499"/>
    <w:rsid w:val="008650C0"/>
    <w:rsid w:val="008652A6"/>
    <w:rsid w:val="008661AB"/>
    <w:rsid w:val="00866268"/>
    <w:rsid w:val="008664E6"/>
    <w:rsid w:val="00866ABB"/>
    <w:rsid w:val="00867A95"/>
    <w:rsid w:val="0087026B"/>
    <w:rsid w:val="00871011"/>
    <w:rsid w:val="00871C2B"/>
    <w:rsid w:val="008724DD"/>
    <w:rsid w:val="00872ED7"/>
    <w:rsid w:val="00873525"/>
    <w:rsid w:val="00873A2E"/>
    <w:rsid w:val="0087469D"/>
    <w:rsid w:val="00874733"/>
    <w:rsid w:val="00874EBB"/>
    <w:rsid w:val="00875AA2"/>
    <w:rsid w:val="008762E8"/>
    <w:rsid w:val="0087659F"/>
    <w:rsid w:val="00877508"/>
    <w:rsid w:val="00877687"/>
    <w:rsid w:val="00877E67"/>
    <w:rsid w:val="00877F0D"/>
    <w:rsid w:val="00880CEE"/>
    <w:rsid w:val="00881E3C"/>
    <w:rsid w:val="00882290"/>
    <w:rsid w:val="008823A5"/>
    <w:rsid w:val="0088288B"/>
    <w:rsid w:val="00882F36"/>
    <w:rsid w:val="008833A3"/>
    <w:rsid w:val="008836B2"/>
    <w:rsid w:val="00883C00"/>
    <w:rsid w:val="0088410B"/>
    <w:rsid w:val="00884845"/>
    <w:rsid w:val="00884BFB"/>
    <w:rsid w:val="00885028"/>
    <w:rsid w:val="0088534F"/>
    <w:rsid w:val="008853CE"/>
    <w:rsid w:val="00885501"/>
    <w:rsid w:val="008856A5"/>
    <w:rsid w:val="00885717"/>
    <w:rsid w:val="008861E7"/>
    <w:rsid w:val="0088679A"/>
    <w:rsid w:val="00887338"/>
    <w:rsid w:val="008877F7"/>
    <w:rsid w:val="00887FB2"/>
    <w:rsid w:val="00890421"/>
    <w:rsid w:val="00890B10"/>
    <w:rsid w:val="00890BFA"/>
    <w:rsid w:val="00890D05"/>
    <w:rsid w:val="00891029"/>
    <w:rsid w:val="00891036"/>
    <w:rsid w:val="008912B3"/>
    <w:rsid w:val="008917CB"/>
    <w:rsid w:val="00891EF7"/>
    <w:rsid w:val="00891F98"/>
    <w:rsid w:val="00892179"/>
    <w:rsid w:val="00892415"/>
    <w:rsid w:val="008929D0"/>
    <w:rsid w:val="00893802"/>
    <w:rsid w:val="00893982"/>
    <w:rsid w:val="008945D2"/>
    <w:rsid w:val="00894855"/>
    <w:rsid w:val="00894A1B"/>
    <w:rsid w:val="008960CE"/>
    <w:rsid w:val="008969A6"/>
    <w:rsid w:val="00896C09"/>
    <w:rsid w:val="008A00C5"/>
    <w:rsid w:val="008A00CD"/>
    <w:rsid w:val="008A081A"/>
    <w:rsid w:val="008A0CF4"/>
    <w:rsid w:val="008A1A7A"/>
    <w:rsid w:val="008A1B7F"/>
    <w:rsid w:val="008A2226"/>
    <w:rsid w:val="008A2A62"/>
    <w:rsid w:val="008A2C0A"/>
    <w:rsid w:val="008A43D2"/>
    <w:rsid w:val="008A47B9"/>
    <w:rsid w:val="008A4A10"/>
    <w:rsid w:val="008A551C"/>
    <w:rsid w:val="008A56D4"/>
    <w:rsid w:val="008A5B5B"/>
    <w:rsid w:val="008A616D"/>
    <w:rsid w:val="008A64BF"/>
    <w:rsid w:val="008A6775"/>
    <w:rsid w:val="008A78FC"/>
    <w:rsid w:val="008A78FD"/>
    <w:rsid w:val="008A7DDA"/>
    <w:rsid w:val="008B007B"/>
    <w:rsid w:val="008B0BAA"/>
    <w:rsid w:val="008B0BE3"/>
    <w:rsid w:val="008B1640"/>
    <w:rsid w:val="008B3505"/>
    <w:rsid w:val="008B3AB3"/>
    <w:rsid w:val="008B3D13"/>
    <w:rsid w:val="008B47BC"/>
    <w:rsid w:val="008B5279"/>
    <w:rsid w:val="008B538C"/>
    <w:rsid w:val="008B573C"/>
    <w:rsid w:val="008B5BC7"/>
    <w:rsid w:val="008B5EAB"/>
    <w:rsid w:val="008B6753"/>
    <w:rsid w:val="008B75CB"/>
    <w:rsid w:val="008B7633"/>
    <w:rsid w:val="008B779E"/>
    <w:rsid w:val="008B79EB"/>
    <w:rsid w:val="008C06E1"/>
    <w:rsid w:val="008C0C8A"/>
    <w:rsid w:val="008C188B"/>
    <w:rsid w:val="008C1989"/>
    <w:rsid w:val="008C1E72"/>
    <w:rsid w:val="008C22A6"/>
    <w:rsid w:val="008C2336"/>
    <w:rsid w:val="008C2F67"/>
    <w:rsid w:val="008C3178"/>
    <w:rsid w:val="008C3672"/>
    <w:rsid w:val="008C3846"/>
    <w:rsid w:val="008C39C2"/>
    <w:rsid w:val="008C4012"/>
    <w:rsid w:val="008C497E"/>
    <w:rsid w:val="008C4D5F"/>
    <w:rsid w:val="008C507B"/>
    <w:rsid w:val="008C6518"/>
    <w:rsid w:val="008C72DE"/>
    <w:rsid w:val="008C766F"/>
    <w:rsid w:val="008C7DA5"/>
    <w:rsid w:val="008C7EB0"/>
    <w:rsid w:val="008C7F84"/>
    <w:rsid w:val="008D085D"/>
    <w:rsid w:val="008D15FE"/>
    <w:rsid w:val="008D1AD2"/>
    <w:rsid w:val="008D2093"/>
    <w:rsid w:val="008D30AD"/>
    <w:rsid w:val="008D33FB"/>
    <w:rsid w:val="008D4405"/>
    <w:rsid w:val="008D4D79"/>
    <w:rsid w:val="008D5051"/>
    <w:rsid w:val="008D58AF"/>
    <w:rsid w:val="008D5AC6"/>
    <w:rsid w:val="008D5D91"/>
    <w:rsid w:val="008D6081"/>
    <w:rsid w:val="008D63CC"/>
    <w:rsid w:val="008D6C45"/>
    <w:rsid w:val="008D6EBC"/>
    <w:rsid w:val="008D7438"/>
    <w:rsid w:val="008D7D53"/>
    <w:rsid w:val="008E0027"/>
    <w:rsid w:val="008E0593"/>
    <w:rsid w:val="008E1506"/>
    <w:rsid w:val="008E156E"/>
    <w:rsid w:val="008E1F2D"/>
    <w:rsid w:val="008E1FEE"/>
    <w:rsid w:val="008E211C"/>
    <w:rsid w:val="008E22CE"/>
    <w:rsid w:val="008E29E4"/>
    <w:rsid w:val="008E3021"/>
    <w:rsid w:val="008E3F10"/>
    <w:rsid w:val="008E4174"/>
    <w:rsid w:val="008E5DA9"/>
    <w:rsid w:val="008E5E9C"/>
    <w:rsid w:val="008E612E"/>
    <w:rsid w:val="008E6586"/>
    <w:rsid w:val="008E6C11"/>
    <w:rsid w:val="008F097E"/>
    <w:rsid w:val="008F0A1A"/>
    <w:rsid w:val="008F0C0B"/>
    <w:rsid w:val="008F1683"/>
    <w:rsid w:val="008F1E03"/>
    <w:rsid w:val="008F23F7"/>
    <w:rsid w:val="008F271E"/>
    <w:rsid w:val="008F2867"/>
    <w:rsid w:val="008F31BA"/>
    <w:rsid w:val="008F35CF"/>
    <w:rsid w:val="008F40EF"/>
    <w:rsid w:val="008F420B"/>
    <w:rsid w:val="008F4A8B"/>
    <w:rsid w:val="008F4C24"/>
    <w:rsid w:val="008F5335"/>
    <w:rsid w:val="008F5480"/>
    <w:rsid w:val="008F6B8B"/>
    <w:rsid w:val="008F6F4C"/>
    <w:rsid w:val="008F6FF3"/>
    <w:rsid w:val="008F756B"/>
    <w:rsid w:val="008F7941"/>
    <w:rsid w:val="008F7E4E"/>
    <w:rsid w:val="00900145"/>
    <w:rsid w:val="00901331"/>
    <w:rsid w:val="0090155C"/>
    <w:rsid w:val="00901896"/>
    <w:rsid w:val="00901C67"/>
    <w:rsid w:val="00902446"/>
    <w:rsid w:val="0090298F"/>
    <w:rsid w:val="00902C5F"/>
    <w:rsid w:val="00902F9D"/>
    <w:rsid w:val="00903476"/>
    <w:rsid w:val="00904E3E"/>
    <w:rsid w:val="00905C4D"/>
    <w:rsid w:val="00906314"/>
    <w:rsid w:val="00907026"/>
    <w:rsid w:val="00907466"/>
    <w:rsid w:val="0090760C"/>
    <w:rsid w:val="00910857"/>
    <w:rsid w:val="00910997"/>
    <w:rsid w:val="00910C23"/>
    <w:rsid w:val="00910D39"/>
    <w:rsid w:val="00910FC3"/>
    <w:rsid w:val="00911172"/>
    <w:rsid w:val="0091122C"/>
    <w:rsid w:val="009117C3"/>
    <w:rsid w:val="009119EC"/>
    <w:rsid w:val="00911C8B"/>
    <w:rsid w:val="0091221E"/>
    <w:rsid w:val="009125EA"/>
    <w:rsid w:val="009136CB"/>
    <w:rsid w:val="0091386E"/>
    <w:rsid w:val="0091408B"/>
    <w:rsid w:val="00914AF0"/>
    <w:rsid w:val="00915039"/>
    <w:rsid w:val="0091569A"/>
    <w:rsid w:val="009164A5"/>
    <w:rsid w:val="00916D5E"/>
    <w:rsid w:val="0091775C"/>
    <w:rsid w:val="009178FF"/>
    <w:rsid w:val="00917D3C"/>
    <w:rsid w:val="0092035F"/>
    <w:rsid w:val="00920EE8"/>
    <w:rsid w:val="00921580"/>
    <w:rsid w:val="00922DC8"/>
    <w:rsid w:val="00922E9E"/>
    <w:rsid w:val="009231E4"/>
    <w:rsid w:val="0092335D"/>
    <w:rsid w:val="009244F5"/>
    <w:rsid w:val="009247A1"/>
    <w:rsid w:val="00924C45"/>
    <w:rsid w:val="00924F1E"/>
    <w:rsid w:val="00925B20"/>
    <w:rsid w:val="00925C1A"/>
    <w:rsid w:val="00925C32"/>
    <w:rsid w:val="00926330"/>
    <w:rsid w:val="00926481"/>
    <w:rsid w:val="00927276"/>
    <w:rsid w:val="009272A9"/>
    <w:rsid w:val="009272CD"/>
    <w:rsid w:val="00927649"/>
    <w:rsid w:val="00927F3D"/>
    <w:rsid w:val="009300A6"/>
    <w:rsid w:val="0093010F"/>
    <w:rsid w:val="009328D1"/>
    <w:rsid w:val="009330C5"/>
    <w:rsid w:val="00933321"/>
    <w:rsid w:val="0093390A"/>
    <w:rsid w:val="00933E3D"/>
    <w:rsid w:val="00933EA3"/>
    <w:rsid w:val="00934500"/>
    <w:rsid w:val="00934572"/>
    <w:rsid w:val="009354B6"/>
    <w:rsid w:val="009362A4"/>
    <w:rsid w:val="009366F3"/>
    <w:rsid w:val="00936B4D"/>
    <w:rsid w:val="00936D9E"/>
    <w:rsid w:val="009370CA"/>
    <w:rsid w:val="009376EB"/>
    <w:rsid w:val="00937A01"/>
    <w:rsid w:val="00940311"/>
    <w:rsid w:val="0094037C"/>
    <w:rsid w:val="0094099B"/>
    <w:rsid w:val="00941033"/>
    <w:rsid w:val="00941E4C"/>
    <w:rsid w:val="009427F9"/>
    <w:rsid w:val="00943889"/>
    <w:rsid w:val="009439A5"/>
    <w:rsid w:val="00943BCF"/>
    <w:rsid w:val="00944314"/>
    <w:rsid w:val="00944976"/>
    <w:rsid w:val="009451EA"/>
    <w:rsid w:val="009453A9"/>
    <w:rsid w:val="009458BE"/>
    <w:rsid w:val="0094727A"/>
    <w:rsid w:val="0094782C"/>
    <w:rsid w:val="0095007B"/>
    <w:rsid w:val="00950761"/>
    <w:rsid w:val="0095161E"/>
    <w:rsid w:val="0095212D"/>
    <w:rsid w:val="009523E2"/>
    <w:rsid w:val="00953377"/>
    <w:rsid w:val="00953C85"/>
    <w:rsid w:val="00954006"/>
    <w:rsid w:val="0095404C"/>
    <w:rsid w:val="00954483"/>
    <w:rsid w:val="00954680"/>
    <w:rsid w:val="009546F7"/>
    <w:rsid w:val="00954978"/>
    <w:rsid w:val="00954EB2"/>
    <w:rsid w:val="00954ED5"/>
    <w:rsid w:val="0095546A"/>
    <w:rsid w:val="00955BB3"/>
    <w:rsid w:val="00955BB9"/>
    <w:rsid w:val="00957602"/>
    <w:rsid w:val="00960BF2"/>
    <w:rsid w:val="00960FE6"/>
    <w:rsid w:val="00961E66"/>
    <w:rsid w:val="009620C1"/>
    <w:rsid w:val="0096214B"/>
    <w:rsid w:val="00962470"/>
    <w:rsid w:val="00962497"/>
    <w:rsid w:val="00962679"/>
    <w:rsid w:val="00962F14"/>
    <w:rsid w:val="009637A6"/>
    <w:rsid w:val="009643B1"/>
    <w:rsid w:val="00964581"/>
    <w:rsid w:val="00964C53"/>
    <w:rsid w:val="00964D5A"/>
    <w:rsid w:val="009653A2"/>
    <w:rsid w:val="009659B6"/>
    <w:rsid w:val="009668D3"/>
    <w:rsid w:val="00966928"/>
    <w:rsid w:val="009669B2"/>
    <w:rsid w:val="00966E43"/>
    <w:rsid w:val="00971256"/>
    <w:rsid w:val="009716BA"/>
    <w:rsid w:val="009719BD"/>
    <w:rsid w:val="00971BCE"/>
    <w:rsid w:val="00971C2A"/>
    <w:rsid w:val="00971F28"/>
    <w:rsid w:val="00972BE6"/>
    <w:rsid w:val="0097363A"/>
    <w:rsid w:val="00973A11"/>
    <w:rsid w:val="00973AC3"/>
    <w:rsid w:val="00973F05"/>
    <w:rsid w:val="009747D3"/>
    <w:rsid w:val="00974A92"/>
    <w:rsid w:val="009753F9"/>
    <w:rsid w:val="00975978"/>
    <w:rsid w:val="00975D3B"/>
    <w:rsid w:val="00975D5A"/>
    <w:rsid w:val="00976BB8"/>
    <w:rsid w:val="00976DBF"/>
    <w:rsid w:val="009775C3"/>
    <w:rsid w:val="009777C8"/>
    <w:rsid w:val="009805D3"/>
    <w:rsid w:val="009809A7"/>
    <w:rsid w:val="00980C53"/>
    <w:rsid w:val="00982546"/>
    <w:rsid w:val="00982AD9"/>
    <w:rsid w:val="00982D52"/>
    <w:rsid w:val="00982F3A"/>
    <w:rsid w:val="00983232"/>
    <w:rsid w:val="00983761"/>
    <w:rsid w:val="0098388E"/>
    <w:rsid w:val="00985352"/>
    <w:rsid w:val="0098605E"/>
    <w:rsid w:val="009862A8"/>
    <w:rsid w:val="009866DA"/>
    <w:rsid w:val="00986D69"/>
    <w:rsid w:val="00987441"/>
    <w:rsid w:val="009875DC"/>
    <w:rsid w:val="009876F6"/>
    <w:rsid w:val="00987E01"/>
    <w:rsid w:val="009901F9"/>
    <w:rsid w:val="009906F6"/>
    <w:rsid w:val="00990B47"/>
    <w:rsid w:val="0099118B"/>
    <w:rsid w:val="009913DD"/>
    <w:rsid w:val="009918BE"/>
    <w:rsid w:val="00992935"/>
    <w:rsid w:val="00992B2D"/>
    <w:rsid w:val="00992E4F"/>
    <w:rsid w:val="0099348A"/>
    <w:rsid w:val="00994209"/>
    <w:rsid w:val="009942EA"/>
    <w:rsid w:val="00994679"/>
    <w:rsid w:val="0099544E"/>
    <w:rsid w:val="00996014"/>
    <w:rsid w:val="00996291"/>
    <w:rsid w:val="00996328"/>
    <w:rsid w:val="00996515"/>
    <w:rsid w:val="00996557"/>
    <w:rsid w:val="00996ADE"/>
    <w:rsid w:val="00996DFD"/>
    <w:rsid w:val="0099784F"/>
    <w:rsid w:val="009A066F"/>
    <w:rsid w:val="009A0CEC"/>
    <w:rsid w:val="009A15A7"/>
    <w:rsid w:val="009A1B50"/>
    <w:rsid w:val="009A1EBF"/>
    <w:rsid w:val="009A2718"/>
    <w:rsid w:val="009A4A99"/>
    <w:rsid w:val="009A5556"/>
    <w:rsid w:val="009A7064"/>
    <w:rsid w:val="009B0DE4"/>
    <w:rsid w:val="009B1122"/>
    <w:rsid w:val="009B1E61"/>
    <w:rsid w:val="009B2103"/>
    <w:rsid w:val="009B243B"/>
    <w:rsid w:val="009B3E0B"/>
    <w:rsid w:val="009B4748"/>
    <w:rsid w:val="009B4802"/>
    <w:rsid w:val="009B4819"/>
    <w:rsid w:val="009B56F8"/>
    <w:rsid w:val="009B573F"/>
    <w:rsid w:val="009B69EB"/>
    <w:rsid w:val="009B78A7"/>
    <w:rsid w:val="009C050F"/>
    <w:rsid w:val="009C05AD"/>
    <w:rsid w:val="009C12BC"/>
    <w:rsid w:val="009C16D6"/>
    <w:rsid w:val="009C218B"/>
    <w:rsid w:val="009C2B23"/>
    <w:rsid w:val="009C364A"/>
    <w:rsid w:val="009C3C88"/>
    <w:rsid w:val="009C4991"/>
    <w:rsid w:val="009C4D7E"/>
    <w:rsid w:val="009C4F77"/>
    <w:rsid w:val="009C5302"/>
    <w:rsid w:val="009C632A"/>
    <w:rsid w:val="009C659E"/>
    <w:rsid w:val="009C65FF"/>
    <w:rsid w:val="009C67D7"/>
    <w:rsid w:val="009C7751"/>
    <w:rsid w:val="009C7B1A"/>
    <w:rsid w:val="009D0ED4"/>
    <w:rsid w:val="009D1042"/>
    <w:rsid w:val="009D1407"/>
    <w:rsid w:val="009D1770"/>
    <w:rsid w:val="009D497F"/>
    <w:rsid w:val="009D4E48"/>
    <w:rsid w:val="009D574D"/>
    <w:rsid w:val="009D5976"/>
    <w:rsid w:val="009D6C3C"/>
    <w:rsid w:val="009D7C96"/>
    <w:rsid w:val="009D7E64"/>
    <w:rsid w:val="009E023D"/>
    <w:rsid w:val="009E041C"/>
    <w:rsid w:val="009E0F17"/>
    <w:rsid w:val="009E10E1"/>
    <w:rsid w:val="009E1458"/>
    <w:rsid w:val="009E17D4"/>
    <w:rsid w:val="009E1AFB"/>
    <w:rsid w:val="009E2305"/>
    <w:rsid w:val="009E3B16"/>
    <w:rsid w:val="009E3D1C"/>
    <w:rsid w:val="009E4778"/>
    <w:rsid w:val="009E4B79"/>
    <w:rsid w:val="009E5922"/>
    <w:rsid w:val="009E627A"/>
    <w:rsid w:val="009E6B61"/>
    <w:rsid w:val="009E6DF2"/>
    <w:rsid w:val="009E7D19"/>
    <w:rsid w:val="009F0544"/>
    <w:rsid w:val="009F064E"/>
    <w:rsid w:val="009F0857"/>
    <w:rsid w:val="009F0A69"/>
    <w:rsid w:val="009F0C1B"/>
    <w:rsid w:val="009F15AE"/>
    <w:rsid w:val="009F1ECA"/>
    <w:rsid w:val="009F2315"/>
    <w:rsid w:val="009F2B75"/>
    <w:rsid w:val="009F3BBB"/>
    <w:rsid w:val="009F4000"/>
    <w:rsid w:val="009F401F"/>
    <w:rsid w:val="009F447C"/>
    <w:rsid w:val="009F46C6"/>
    <w:rsid w:val="009F51BF"/>
    <w:rsid w:val="009F5D63"/>
    <w:rsid w:val="009F795A"/>
    <w:rsid w:val="00A00661"/>
    <w:rsid w:val="00A007B2"/>
    <w:rsid w:val="00A00F06"/>
    <w:rsid w:val="00A0240B"/>
    <w:rsid w:val="00A027EC"/>
    <w:rsid w:val="00A028E2"/>
    <w:rsid w:val="00A02BDC"/>
    <w:rsid w:val="00A02F08"/>
    <w:rsid w:val="00A03C94"/>
    <w:rsid w:val="00A0508E"/>
    <w:rsid w:val="00A05241"/>
    <w:rsid w:val="00A066E6"/>
    <w:rsid w:val="00A075CD"/>
    <w:rsid w:val="00A113FD"/>
    <w:rsid w:val="00A11EB6"/>
    <w:rsid w:val="00A126E2"/>
    <w:rsid w:val="00A13B98"/>
    <w:rsid w:val="00A142FA"/>
    <w:rsid w:val="00A15E0A"/>
    <w:rsid w:val="00A15EB4"/>
    <w:rsid w:val="00A17475"/>
    <w:rsid w:val="00A17579"/>
    <w:rsid w:val="00A1796D"/>
    <w:rsid w:val="00A17D1B"/>
    <w:rsid w:val="00A204BE"/>
    <w:rsid w:val="00A205DE"/>
    <w:rsid w:val="00A20A08"/>
    <w:rsid w:val="00A21BB1"/>
    <w:rsid w:val="00A2208E"/>
    <w:rsid w:val="00A22590"/>
    <w:rsid w:val="00A225C1"/>
    <w:rsid w:val="00A226E5"/>
    <w:rsid w:val="00A22CB3"/>
    <w:rsid w:val="00A22FB3"/>
    <w:rsid w:val="00A23377"/>
    <w:rsid w:val="00A234D6"/>
    <w:rsid w:val="00A2386F"/>
    <w:rsid w:val="00A277BB"/>
    <w:rsid w:val="00A279A9"/>
    <w:rsid w:val="00A30844"/>
    <w:rsid w:val="00A31080"/>
    <w:rsid w:val="00A312C2"/>
    <w:rsid w:val="00A31407"/>
    <w:rsid w:val="00A31FE9"/>
    <w:rsid w:val="00A327D1"/>
    <w:rsid w:val="00A33413"/>
    <w:rsid w:val="00A3473F"/>
    <w:rsid w:val="00A34F67"/>
    <w:rsid w:val="00A34FBC"/>
    <w:rsid w:val="00A351DA"/>
    <w:rsid w:val="00A35D6A"/>
    <w:rsid w:val="00A36769"/>
    <w:rsid w:val="00A37156"/>
    <w:rsid w:val="00A4045F"/>
    <w:rsid w:val="00A40792"/>
    <w:rsid w:val="00A4101E"/>
    <w:rsid w:val="00A41771"/>
    <w:rsid w:val="00A420DC"/>
    <w:rsid w:val="00A42F31"/>
    <w:rsid w:val="00A44495"/>
    <w:rsid w:val="00A44A2F"/>
    <w:rsid w:val="00A4526C"/>
    <w:rsid w:val="00A45AAE"/>
    <w:rsid w:val="00A46558"/>
    <w:rsid w:val="00A466D8"/>
    <w:rsid w:val="00A46AF3"/>
    <w:rsid w:val="00A4700B"/>
    <w:rsid w:val="00A47F66"/>
    <w:rsid w:val="00A50EB5"/>
    <w:rsid w:val="00A514C6"/>
    <w:rsid w:val="00A515CD"/>
    <w:rsid w:val="00A52157"/>
    <w:rsid w:val="00A522B4"/>
    <w:rsid w:val="00A5440E"/>
    <w:rsid w:val="00A5488D"/>
    <w:rsid w:val="00A54BB3"/>
    <w:rsid w:val="00A556B6"/>
    <w:rsid w:val="00A55903"/>
    <w:rsid w:val="00A55FBA"/>
    <w:rsid w:val="00A56271"/>
    <w:rsid w:val="00A568F1"/>
    <w:rsid w:val="00A56C4E"/>
    <w:rsid w:val="00A57CEA"/>
    <w:rsid w:val="00A60460"/>
    <w:rsid w:val="00A60745"/>
    <w:rsid w:val="00A60766"/>
    <w:rsid w:val="00A607B8"/>
    <w:rsid w:val="00A61393"/>
    <w:rsid w:val="00A61D69"/>
    <w:rsid w:val="00A622BC"/>
    <w:rsid w:val="00A622ED"/>
    <w:rsid w:val="00A63547"/>
    <w:rsid w:val="00A6357B"/>
    <w:rsid w:val="00A6411F"/>
    <w:rsid w:val="00A6531E"/>
    <w:rsid w:val="00A66BEF"/>
    <w:rsid w:val="00A675E7"/>
    <w:rsid w:val="00A708EF"/>
    <w:rsid w:val="00A70AD5"/>
    <w:rsid w:val="00A70DFC"/>
    <w:rsid w:val="00A7121A"/>
    <w:rsid w:val="00A72420"/>
    <w:rsid w:val="00A72A5F"/>
    <w:rsid w:val="00A739EE"/>
    <w:rsid w:val="00A75C4E"/>
    <w:rsid w:val="00A75F83"/>
    <w:rsid w:val="00A76096"/>
    <w:rsid w:val="00A763E3"/>
    <w:rsid w:val="00A76B01"/>
    <w:rsid w:val="00A7730E"/>
    <w:rsid w:val="00A776C7"/>
    <w:rsid w:val="00A77AFE"/>
    <w:rsid w:val="00A77CE2"/>
    <w:rsid w:val="00A8022B"/>
    <w:rsid w:val="00A8028E"/>
    <w:rsid w:val="00A804BB"/>
    <w:rsid w:val="00A809BB"/>
    <w:rsid w:val="00A80CAA"/>
    <w:rsid w:val="00A81933"/>
    <w:rsid w:val="00A81C85"/>
    <w:rsid w:val="00A8269E"/>
    <w:rsid w:val="00A831CE"/>
    <w:rsid w:val="00A838AA"/>
    <w:rsid w:val="00A84316"/>
    <w:rsid w:val="00A84740"/>
    <w:rsid w:val="00A85929"/>
    <w:rsid w:val="00A85BB0"/>
    <w:rsid w:val="00A86199"/>
    <w:rsid w:val="00A866EC"/>
    <w:rsid w:val="00A86EAC"/>
    <w:rsid w:val="00A87318"/>
    <w:rsid w:val="00A90DF9"/>
    <w:rsid w:val="00A90ED7"/>
    <w:rsid w:val="00A91249"/>
    <w:rsid w:val="00A9229A"/>
    <w:rsid w:val="00A923AF"/>
    <w:rsid w:val="00A92A86"/>
    <w:rsid w:val="00A933A3"/>
    <w:rsid w:val="00A933E2"/>
    <w:rsid w:val="00A93B0F"/>
    <w:rsid w:val="00A93CD1"/>
    <w:rsid w:val="00A9524D"/>
    <w:rsid w:val="00A95D90"/>
    <w:rsid w:val="00A95DE9"/>
    <w:rsid w:val="00A95E75"/>
    <w:rsid w:val="00A960FC"/>
    <w:rsid w:val="00A968E2"/>
    <w:rsid w:val="00A96C57"/>
    <w:rsid w:val="00A97857"/>
    <w:rsid w:val="00A97DAE"/>
    <w:rsid w:val="00AA1528"/>
    <w:rsid w:val="00AA1D6B"/>
    <w:rsid w:val="00AA2050"/>
    <w:rsid w:val="00AA2242"/>
    <w:rsid w:val="00AA32C0"/>
    <w:rsid w:val="00AA4025"/>
    <w:rsid w:val="00AA61D3"/>
    <w:rsid w:val="00AA6D6E"/>
    <w:rsid w:val="00AA7191"/>
    <w:rsid w:val="00AA75EA"/>
    <w:rsid w:val="00AB0298"/>
    <w:rsid w:val="00AB0411"/>
    <w:rsid w:val="00AB07B8"/>
    <w:rsid w:val="00AB0900"/>
    <w:rsid w:val="00AB0C09"/>
    <w:rsid w:val="00AB10C9"/>
    <w:rsid w:val="00AB111B"/>
    <w:rsid w:val="00AB1AD6"/>
    <w:rsid w:val="00AB1C0B"/>
    <w:rsid w:val="00AB22DB"/>
    <w:rsid w:val="00AB236B"/>
    <w:rsid w:val="00AB23BB"/>
    <w:rsid w:val="00AB2A76"/>
    <w:rsid w:val="00AB2BB9"/>
    <w:rsid w:val="00AB448B"/>
    <w:rsid w:val="00AB47B7"/>
    <w:rsid w:val="00AB4A1A"/>
    <w:rsid w:val="00AB4FA0"/>
    <w:rsid w:val="00AB5B22"/>
    <w:rsid w:val="00AB5BAD"/>
    <w:rsid w:val="00AB64E2"/>
    <w:rsid w:val="00AB6670"/>
    <w:rsid w:val="00AB6BA0"/>
    <w:rsid w:val="00AB6DFA"/>
    <w:rsid w:val="00AB711E"/>
    <w:rsid w:val="00AB72FB"/>
    <w:rsid w:val="00AB7385"/>
    <w:rsid w:val="00AB739E"/>
    <w:rsid w:val="00AB7944"/>
    <w:rsid w:val="00AC0C85"/>
    <w:rsid w:val="00AC170F"/>
    <w:rsid w:val="00AC281C"/>
    <w:rsid w:val="00AC28E0"/>
    <w:rsid w:val="00AC2B9F"/>
    <w:rsid w:val="00AC388D"/>
    <w:rsid w:val="00AC49E4"/>
    <w:rsid w:val="00AC4B22"/>
    <w:rsid w:val="00AC57B9"/>
    <w:rsid w:val="00AC5823"/>
    <w:rsid w:val="00AC5D50"/>
    <w:rsid w:val="00AC6055"/>
    <w:rsid w:val="00AC6240"/>
    <w:rsid w:val="00AC67E2"/>
    <w:rsid w:val="00AC6978"/>
    <w:rsid w:val="00AC6C34"/>
    <w:rsid w:val="00AC6CFC"/>
    <w:rsid w:val="00AD0055"/>
    <w:rsid w:val="00AD1C2B"/>
    <w:rsid w:val="00AD22FE"/>
    <w:rsid w:val="00AD289E"/>
    <w:rsid w:val="00AD2AB8"/>
    <w:rsid w:val="00AD3915"/>
    <w:rsid w:val="00AD433E"/>
    <w:rsid w:val="00AD43B8"/>
    <w:rsid w:val="00AD4658"/>
    <w:rsid w:val="00AD52BB"/>
    <w:rsid w:val="00AD5CCA"/>
    <w:rsid w:val="00AD6D71"/>
    <w:rsid w:val="00AD6E96"/>
    <w:rsid w:val="00AD70B4"/>
    <w:rsid w:val="00AD7531"/>
    <w:rsid w:val="00AD7A14"/>
    <w:rsid w:val="00AD7B1C"/>
    <w:rsid w:val="00AD7BF3"/>
    <w:rsid w:val="00AE04F8"/>
    <w:rsid w:val="00AE0A81"/>
    <w:rsid w:val="00AE1B89"/>
    <w:rsid w:val="00AE1CB7"/>
    <w:rsid w:val="00AE1DFF"/>
    <w:rsid w:val="00AE2350"/>
    <w:rsid w:val="00AE2490"/>
    <w:rsid w:val="00AE279D"/>
    <w:rsid w:val="00AE2BFC"/>
    <w:rsid w:val="00AE3AF0"/>
    <w:rsid w:val="00AE41C1"/>
    <w:rsid w:val="00AE41E2"/>
    <w:rsid w:val="00AE4B16"/>
    <w:rsid w:val="00AE4E7E"/>
    <w:rsid w:val="00AE4F1F"/>
    <w:rsid w:val="00AE536E"/>
    <w:rsid w:val="00AE5716"/>
    <w:rsid w:val="00AE5F14"/>
    <w:rsid w:val="00AE6C00"/>
    <w:rsid w:val="00AE736B"/>
    <w:rsid w:val="00AF08EC"/>
    <w:rsid w:val="00AF1051"/>
    <w:rsid w:val="00AF15C3"/>
    <w:rsid w:val="00AF16C7"/>
    <w:rsid w:val="00AF197A"/>
    <w:rsid w:val="00AF2253"/>
    <w:rsid w:val="00AF232A"/>
    <w:rsid w:val="00AF2606"/>
    <w:rsid w:val="00AF31A4"/>
    <w:rsid w:val="00AF3AEA"/>
    <w:rsid w:val="00AF408D"/>
    <w:rsid w:val="00AF416D"/>
    <w:rsid w:val="00AF45AE"/>
    <w:rsid w:val="00AF4723"/>
    <w:rsid w:val="00AF4970"/>
    <w:rsid w:val="00AF5301"/>
    <w:rsid w:val="00AF592D"/>
    <w:rsid w:val="00AF698B"/>
    <w:rsid w:val="00AF6A0E"/>
    <w:rsid w:val="00AF6AC0"/>
    <w:rsid w:val="00AF6DCF"/>
    <w:rsid w:val="00AF78C5"/>
    <w:rsid w:val="00B004D4"/>
    <w:rsid w:val="00B0067A"/>
    <w:rsid w:val="00B00906"/>
    <w:rsid w:val="00B009C5"/>
    <w:rsid w:val="00B0142D"/>
    <w:rsid w:val="00B0150C"/>
    <w:rsid w:val="00B0250E"/>
    <w:rsid w:val="00B02DCA"/>
    <w:rsid w:val="00B03645"/>
    <w:rsid w:val="00B03ACD"/>
    <w:rsid w:val="00B03FF4"/>
    <w:rsid w:val="00B04110"/>
    <w:rsid w:val="00B04FD3"/>
    <w:rsid w:val="00B0598C"/>
    <w:rsid w:val="00B06104"/>
    <w:rsid w:val="00B06CC4"/>
    <w:rsid w:val="00B07072"/>
    <w:rsid w:val="00B0713A"/>
    <w:rsid w:val="00B07B1B"/>
    <w:rsid w:val="00B07B86"/>
    <w:rsid w:val="00B10DEF"/>
    <w:rsid w:val="00B12613"/>
    <w:rsid w:val="00B12685"/>
    <w:rsid w:val="00B12775"/>
    <w:rsid w:val="00B13CC9"/>
    <w:rsid w:val="00B14B78"/>
    <w:rsid w:val="00B152C9"/>
    <w:rsid w:val="00B1537F"/>
    <w:rsid w:val="00B15EF4"/>
    <w:rsid w:val="00B16EF1"/>
    <w:rsid w:val="00B1721C"/>
    <w:rsid w:val="00B17490"/>
    <w:rsid w:val="00B177B9"/>
    <w:rsid w:val="00B2084A"/>
    <w:rsid w:val="00B21292"/>
    <w:rsid w:val="00B2160B"/>
    <w:rsid w:val="00B21885"/>
    <w:rsid w:val="00B21AD0"/>
    <w:rsid w:val="00B22274"/>
    <w:rsid w:val="00B22F5E"/>
    <w:rsid w:val="00B23493"/>
    <w:rsid w:val="00B2398A"/>
    <w:rsid w:val="00B23DE4"/>
    <w:rsid w:val="00B2428A"/>
    <w:rsid w:val="00B24772"/>
    <w:rsid w:val="00B24954"/>
    <w:rsid w:val="00B24FC4"/>
    <w:rsid w:val="00B262EE"/>
    <w:rsid w:val="00B26C6F"/>
    <w:rsid w:val="00B27FD9"/>
    <w:rsid w:val="00B30709"/>
    <w:rsid w:val="00B30FD2"/>
    <w:rsid w:val="00B312ED"/>
    <w:rsid w:val="00B32452"/>
    <w:rsid w:val="00B32669"/>
    <w:rsid w:val="00B329B2"/>
    <w:rsid w:val="00B32BAF"/>
    <w:rsid w:val="00B337D9"/>
    <w:rsid w:val="00B33D4C"/>
    <w:rsid w:val="00B33DDB"/>
    <w:rsid w:val="00B33F16"/>
    <w:rsid w:val="00B34189"/>
    <w:rsid w:val="00B34EEA"/>
    <w:rsid w:val="00B36CB9"/>
    <w:rsid w:val="00B37A12"/>
    <w:rsid w:val="00B37F5B"/>
    <w:rsid w:val="00B4110D"/>
    <w:rsid w:val="00B41A56"/>
    <w:rsid w:val="00B42A83"/>
    <w:rsid w:val="00B42DD1"/>
    <w:rsid w:val="00B4397D"/>
    <w:rsid w:val="00B43D5F"/>
    <w:rsid w:val="00B43D85"/>
    <w:rsid w:val="00B44399"/>
    <w:rsid w:val="00B446F3"/>
    <w:rsid w:val="00B44A19"/>
    <w:rsid w:val="00B44A9F"/>
    <w:rsid w:val="00B452DE"/>
    <w:rsid w:val="00B45682"/>
    <w:rsid w:val="00B45E1B"/>
    <w:rsid w:val="00B46635"/>
    <w:rsid w:val="00B47034"/>
    <w:rsid w:val="00B474D4"/>
    <w:rsid w:val="00B50147"/>
    <w:rsid w:val="00B509E6"/>
    <w:rsid w:val="00B51225"/>
    <w:rsid w:val="00B513AE"/>
    <w:rsid w:val="00B51A42"/>
    <w:rsid w:val="00B52451"/>
    <w:rsid w:val="00B53933"/>
    <w:rsid w:val="00B54044"/>
    <w:rsid w:val="00B54621"/>
    <w:rsid w:val="00B546B9"/>
    <w:rsid w:val="00B55218"/>
    <w:rsid w:val="00B552DA"/>
    <w:rsid w:val="00B55FE7"/>
    <w:rsid w:val="00B56384"/>
    <w:rsid w:val="00B565F4"/>
    <w:rsid w:val="00B56DD1"/>
    <w:rsid w:val="00B57431"/>
    <w:rsid w:val="00B600AB"/>
    <w:rsid w:val="00B6087B"/>
    <w:rsid w:val="00B62ABC"/>
    <w:rsid w:val="00B66212"/>
    <w:rsid w:val="00B6771B"/>
    <w:rsid w:val="00B67870"/>
    <w:rsid w:val="00B67F81"/>
    <w:rsid w:val="00B71E97"/>
    <w:rsid w:val="00B71FE5"/>
    <w:rsid w:val="00B72647"/>
    <w:rsid w:val="00B72CAA"/>
    <w:rsid w:val="00B7396C"/>
    <w:rsid w:val="00B74370"/>
    <w:rsid w:val="00B745F2"/>
    <w:rsid w:val="00B74A33"/>
    <w:rsid w:val="00B7592D"/>
    <w:rsid w:val="00B765BD"/>
    <w:rsid w:val="00B7661B"/>
    <w:rsid w:val="00B76628"/>
    <w:rsid w:val="00B76D52"/>
    <w:rsid w:val="00B77058"/>
    <w:rsid w:val="00B77D9C"/>
    <w:rsid w:val="00B8011F"/>
    <w:rsid w:val="00B801BA"/>
    <w:rsid w:val="00B801F9"/>
    <w:rsid w:val="00B804EC"/>
    <w:rsid w:val="00B80580"/>
    <w:rsid w:val="00B80AA2"/>
    <w:rsid w:val="00B81197"/>
    <w:rsid w:val="00B81475"/>
    <w:rsid w:val="00B818B9"/>
    <w:rsid w:val="00B81B44"/>
    <w:rsid w:val="00B81F5F"/>
    <w:rsid w:val="00B82356"/>
    <w:rsid w:val="00B82678"/>
    <w:rsid w:val="00B8352F"/>
    <w:rsid w:val="00B84DDB"/>
    <w:rsid w:val="00B85208"/>
    <w:rsid w:val="00B85659"/>
    <w:rsid w:val="00B860A6"/>
    <w:rsid w:val="00B87C95"/>
    <w:rsid w:val="00B90224"/>
    <w:rsid w:val="00B9066D"/>
    <w:rsid w:val="00B91357"/>
    <w:rsid w:val="00B919DD"/>
    <w:rsid w:val="00B92F12"/>
    <w:rsid w:val="00B941FA"/>
    <w:rsid w:val="00B94247"/>
    <w:rsid w:val="00B94BC3"/>
    <w:rsid w:val="00B95141"/>
    <w:rsid w:val="00B9647C"/>
    <w:rsid w:val="00B96A1A"/>
    <w:rsid w:val="00B96BFF"/>
    <w:rsid w:val="00B96CCA"/>
    <w:rsid w:val="00B9717D"/>
    <w:rsid w:val="00B97729"/>
    <w:rsid w:val="00B97C2A"/>
    <w:rsid w:val="00BA0523"/>
    <w:rsid w:val="00BA0EC4"/>
    <w:rsid w:val="00BA0FF8"/>
    <w:rsid w:val="00BA114F"/>
    <w:rsid w:val="00BA158A"/>
    <w:rsid w:val="00BA22E0"/>
    <w:rsid w:val="00BA2304"/>
    <w:rsid w:val="00BA37B7"/>
    <w:rsid w:val="00BA47B8"/>
    <w:rsid w:val="00BA52B1"/>
    <w:rsid w:val="00BA5EF5"/>
    <w:rsid w:val="00BA5EF8"/>
    <w:rsid w:val="00BA5F80"/>
    <w:rsid w:val="00BA6128"/>
    <w:rsid w:val="00BA6DB0"/>
    <w:rsid w:val="00BA72A6"/>
    <w:rsid w:val="00BA7D0E"/>
    <w:rsid w:val="00BB0DB2"/>
    <w:rsid w:val="00BB167B"/>
    <w:rsid w:val="00BB1863"/>
    <w:rsid w:val="00BB29A2"/>
    <w:rsid w:val="00BB2D73"/>
    <w:rsid w:val="00BB2DFF"/>
    <w:rsid w:val="00BB3A94"/>
    <w:rsid w:val="00BB3E1C"/>
    <w:rsid w:val="00BB481F"/>
    <w:rsid w:val="00BB5724"/>
    <w:rsid w:val="00BB60BC"/>
    <w:rsid w:val="00BB613E"/>
    <w:rsid w:val="00BB6204"/>
    <w:rsid w:val="00BB6335"/>
    <w:rsid w:val="00BB6C37"/>
    <w:rsid w:val="00BC0097"/>
    <w:rsid w:val="00BC04A4"/>
    <w:rsid w:val="00BC08FF"/>
    <w:rsid w:val="00BC0E94"/>
    <w:rsid w:val="00BC1051"/>
    <w:rsid w:val="00BC14F4"/>
    <w:rsid w:val="00BC1E28"/>
    <w:rsid w:val="00BC2BBB"/>
    <w:rsid w:val="00BC2CF7"/>
    <w:rsid w:val="00BC2F70"/>
    <w:rsid w:val="00BC31F3"/>
    <w:rsid w:val="00BC36FF"/>
    <w:rsid w:val="00BC4B6F"/>
    <w:rsid w:val="00BC5481"/>
    <w:rsid w:val="00BC5E2D"/>
    <w:rsid w:val="00BC6120"/>
    <w:rsid w:val="00BD003B"/>
    <w:rsid w:val="00BD0D7E"/>
    <w:rsid w:val="00BD1569"/>
    <w:rsid w:val="00BD1876"/>
    <w:rsid w:val="00BD23F0"/>
    <w:rsid w:val="00BD30E3"/>
    <w:rsid w:val="00BD3BF9"/>
    <w:rsid w:val="00BD3CBB"/>
    <w:rsid w:val="00BD3FF8"/>
    <w:rsid w:val="00BD443B"/>
    <w:rsid w:val="00BD48F6"/>
    <w:rsid w:val="00BD494C"/>
    <w:rsid w:val="00BD529E"/>
    <w:rsid w:val="00BD540A"/>
    <w:rsid w:val="00BD6CE0"/>
    <w:rsid w:val="00BD6DD2"/>
    <w:rsid w:val="00BD6F58"/>
    <w:rsid w:val="00BE0203"/>
    <w:rsid w:val="00BE0231"/>
    <w:rsid w:val="00BE050C"/>
    <w:rsid w:val="00BE0A5D"/>
    <w:rsid w:val="00BE10DB"/>
    <w:rsid w:val="00BE12A2"/>
    <w:rsid w:val="00BE12FB"/>
    <w:rsid w:val="00BE175D"/>
    <w:rsid w:val="00BE184F"/>
    <w:rsid w:val="00BE2612"/>
    <w:rsid w:val="00BE27FD"/>
    <w:rsid w:val="00BE32D6"/>
    <w:rsid w:val="00BE377C"/>
    <w:rsid w:val="00BE3CC9"/>
    <w:rsid w:val="00BE4F36"/>
    <w:rsid w:val="00BE4F50"/>
    <w:rsid w:val="00BE501C"/>
    <w:rsid w:val="00BE525B"/>
    <w:rsid w:val="00BE5950"/>
    <w:rsid w:val="00BE671A"/>
    <w:rsid w:val="00BE67C3"/>
    <w:rsid w:val="00BE752B"/>
    <w:rsid w:val="00BE7EC1"/>
    <w:rsid w:val="00BF05EB"/>
    <w:rsid w:val="00BF0710"/>
    <w:rsid w:val="00BF07E3"/>
    <w:rsid w:val="00BF1729"/>
    <w:rsid w:val="00BF2F32"/>
    <w:rsid w:val="00BF3070"/>
    <w:rsid w:val="00BF3B86"/>
    <w:rsid w:val="00BF3C42"/>
    <w:rsid w:val="00BF42C2"/>
    <w:rsid w:val="00BF4380"/>
    <w:rsid w:val="00BF578C"/>
    <w:rsid w:val="00BF5D91"/>
    <w:rsid w:val="00BF5EBA"/>
    <w:rsid w:val="00BF61E8"/>
    <w:rsid w:val="00BF6920"/>
    <w:rsid w:val="00BF74B0"/>
    <w:rsid w:val="00BF7969"/>
    <w:rsid w:val="00BF7A6B"/>
    <w:rsid w:val="00BF7C2C"/>
    <w:rsid w:val="00C00018"/>
    <w:rsid w:val="00C002E8"/>
    <w:rsid w:val="00C00384"/>
    <w:rsid w:val="00C0144B"/>
    <w:rsid w:val="00C01DC8"/>
    <w:rsid w:val="00C03CC1"/>
    <w:rsid w:val="00C03D77"/>
    <w:rsid w:val="00C0437A"/>
    <w:rsid w:val="00C04C07"/>
    <w:rsid w:val="00C05719"/>
    <w:rsid w:val="00C0609B"/>
    <w:rsid w:val="00C061AF"/>
    <w:rsid w:val="00C06689"/>
    <w:rsid w:val="00C07A0B"/>
    <w:rsid w:val="00C07ABB"/>
    <w:rsid w:val="00C11375"/>
    <w:rsid w:val="00C1158A"/>
    <w:rsid w:val="00C11BA6"/>
    <w:rsid w:val="00C12EAE"/>
    <w:rsid w:val="00C1342E"/>
    <w:rsid w:val="00C13639"/>
    <w:rsid w:val="00C13E89"/>
    <w:rsid w:val="00C14283"/>
    <w:rsid w:val="00C14564"/>
    <w:rsid w:val="00C14757"/>
    <w:rsid w:val="00C14C43"/>
    <w:rsid w:val="00C15CCD"/>
    <w:rsid w:val="00C167E3"/>
    <w:rsid w:val="00C176EB"/>
    <w:rsid w:val="00C17B70"/>
    <w:rsid w:val="00C20169"/>
    <w:rsid w:val="00C202AD"/>
    <w:rsid w:val="00C20B59"/>
    <w:rsid w:val="00C20FA4"/>
    <w:rsid w:val="00C215EB"/>
    <w:rsid w:val="00C21EDC"/>
    <w:rsid w:val="00C225F7"/>
    <w:rsid w:val="00C23118"/>
    <w:rsid w:val="00C23CCF"/>
    <w:rsid w:val="00C23EF8"/>
    <w:rsid w:val="00C24472"/>
    <w:rsid w:val="00C25A31"/>
    <w:rsid w:val="00C260A9"/>
    <w:rsid w:val="00C262F3"/>
    <w:rsid w:val="00C265FF"/>
    <w:rsid w:val="00C26DDE"/>
    <w:rsid w:val="00C274E4"/>
    <w:rsid w:val="00C27D7C"/>
    <w:rsid w:val="00C31082"/>
    <w:rsid w:val="00C3109F"/>
    <w:rsid w:val="00C317DB"/>
    <w:rsid w:val="00C31AB5"/>
    <w:rsid w:val="00C31F98"/>
    <w:rsid w:val="00C3267B"/>
    <w:rsid w:val="00C32978"/>
    <w:rsid w:val="00C32A0F"/>
    <w:rsid w:val="00C333E2"/>
    <w:rsid w:val="00C33E8D"/>
    <w:rsid w:val="00C33F91"/>
    <w:rsid w:val="00C34B41"/>
    <w:rsid w:val="00C35939"/>
    <w:rsid w:val="00C35B56"/>
    <w:rsid w:val="00C36687"/>
    <w:rsid w:val="00C36D64"/>
    <w:rsid w:val="00C36DDA"/>
    <w:rsid w:val="00C3709A"/>
    <w:rsid w:val="00C3728D"/>
    <w:rsid w:val="00C37648"/>
    <w:rsid w:val="00C377C0"/>
    <w:rsid w:val="00C37B63"/>
    <w:rsid w:val="00C37BFB"/>
    <w:rsid w:val="00C40036"/>
    <w:rsid w:val="00C4104D"/>
    <w:rsid w:val="00C41104"/>
    <w:rsid w:val="00C41BAE"/>
    <w:rsid w:val="00C41E12"/>
    <w:rsid w:val="00C41EDF"/>
    <w:rsid w:val="00C42206"/>
    <w:rsid w:val="00C42E77"/>
    <w:rsid w:val="00C435D1"/>
    <w:rsid w:val="00C4484A"/>
    <w:rsid w:val="00C4509B"/>
    <w:rsid w:val="00C4547F"/>
    <w:rsid w:val="00C45EDA"/>
    <w:rsid w:val="00C45F17"/>
    <w:rsid w:val="00C45F2D"/>
    <w:rsid w:val="00C466F8"/>
    <w:rsid w:val="00C46860"/>
    <w:rsid w:val="00C46D03"/>
    <w:rsid w:val="00C47195"/>
    <w:rsid w:val="00C47AA9"/>
    <w:rsid w:val="00C5014C"/>
    <w:rsid w:val="00C501F3"/>
    <w:rsid w:val="00C507A0"/>
    <w:rsid w:val="00C50AE2"/>
    <w:rsid w:val="00C50BF7"/>
    <w:rsid w:val="00C50C9D"/>
    <w:rsid w:val="00C50D3B"/>
    <w:rsid w:val="00C51EC4"/>
    <w:rsid w:val="00C51FD3"/>
    <w:rsid w:val="00C52449"/>
    <w:rsid w:val="00C53B9C"/>
    <w:rsid w:val="00C53FD0"/>
    <w:rsid w:val="00C5446A"/>
    <w:rsid w:val="00C546CE"/>
    <w:rsid w:val="00C54C87"/>
    <w:rsid w:val="00C54F64"/>
    <w:rsid w:val="00C55376"/>
    <w:rsid w:val="00C5589D"/>
    <w:rsid w:val="00C55BC2"/>
    <w:rsid w:val="00C564DA"/>
    <w:rsid w:val="00C5699B"/>
    <w:rsid w:val="00C56A30"/>
    <w:rsid w:val="00C5797D"/>
    <w:rsid w:val="00C6043B"/>
    <w:rsid w:val="00C6050E"/>
    <w:rsid w:val="00C60E87"/>
    <w:rsid w:val="00C61330"/>
    <w:rsid w:val="00C617A2"/>
    <w:rsid w:val="00C61A0F"/>
    <w:rsid w:val="00C61B90"/>
    <w:rsid w:val="00C61BA9"/>
    <w:rsid w:val="00C61E03"/>
    <w:rsid w:val="00C62D30"/>
    <w:rsid w:val="00C63898"/>
    <w:rsid w:val="00C63BC0"/>
    <w:rsid w:val="00C64E22"/>
    <w:rsid w:val="00C64E6B"/>
    <w:rsid w:val="00C65E15"/>
    <w:rsid w:val="00C65EA4"/>
    <w:rsid w:val="00C6658E"/>
    <w:rsid w:val="00C66DBA"/>
    <w:rsid w:val="00C6710F"/>
    <w:rsid w:val="00C6781C"/>
    <w:rsid w:val="00C67D4E"/>
    <w:rsid w:val="00C70F1D"/>
    <w:rsid w:val="00C71980"/>
    <w:rsid w:val="00C71BBF"/>
    <w:rsid w:val="00C72530"/>
    <w:rsid w:val="00C727D3"/>
    <w:rsid w:val="00C72939"/>
    <w:rsid w:val="00C72A9B"/>
    <w:rsid w:val="00C73042"/>
    <w:rsid w:val="00C73957"/>
    <w:rsid w:val="00C739C8"/>
    <w:rsid w:val="00C73AEA"/>
    <w:rsid w:val="00C73EE4"/>
    <w:rsid w:val="00C74BFC"/>
    <w:rsid w:val="00C75D4B"/>
    <w:rsid w:val="00C75E0D"/>
    <w:rsid w:val="00C76305"/>
    <w:rsid w:val="00C76C62"/>
    <w:rsid w:val="00C76CF5"/>
    <w:rsid w:val="00C76D98"/>
    <w:rsid w:val="00C76FCE"/>
    <w:rsid w:val="00C77213"/>
    <w:rsid w:val="00C77417"/>
    <w:rsid w:val="00C77B61"/>
    <w:rsid w:val="00C809FF"/>
    <w:rsid w:val="00C81B86"/>
    <w:rsid w:val="00C82310"/>
    <w:rsid w:val="00C83EDD"/>
    <w:rsid w:val="00C85218"/>
    <w:rsid w:val="00C854D2"/>
    <w:rsid w:val="00C85D86"/>
    <w:rsid w:val="00C863D8"/>
    <w:rsid w:val="00C86D26"/>
    <w:rsid w:val="00C870F5"/>
    <w:rsid w:val="00C87B6E"/>
    <w:rsid w:val="00C87CE0"/>
    <w:rsid w:val="00C87E2F"/>
    <w:rsid w:val="00C901E6"/>
    <w:rsid w:val="00C90AE7"/>
    <w:rsid w:val="00C911AC"/>
    <w:rsid w:val="00C91328"/>
    <w:rsid w:val="00C91502"/>
    <w:rsid w:val="00C916C1"/>
    <w:rsid w:val="00C91946"/>
    <w:rsid w:val="00C91F71"/>
    <w:rsid w:val="00C91FCC"/>
    <w:rsid w:val="00C927FB"/>
    <w:rsid w:val="00C929DB"/>
    <w:rsid w:val="00C929F6"/>
    <w:rsid w:val="00C92A5D"/>
    <w:rsid w:val="00C92F19"/>
    <w:rsid w:val="00C93E96"/>
    <w:rsid w:val="00C93F46"/>
    <w:rsid w:val="00C943D0"/>
    <w:rsid w:val="00C946AE"/>
    <w:rsid w:val="00C9652C"/>
    <w:rsid w:val="00C966DE"/>
    <w:rsid w:val="00C96A97"/>
    <w:rsid w:val="00CA059D"/>
    <w:rsid w:val="00CA0A3B"/>
    <w:rsid w:val="00CA0BC6"/>
    <w:rsid w:val="00CA1DC0"/>
    <w:rsid w:val="00CA1E63"/>
    <w:rsid w:val="00CA2123"/>
    <w:rsid w:val="00CA218D"/>
    <w:rsid w:val="00CA26F8"/>
    <w:rsid w:val="00CA2A2E"/>
    <w:rsid w:val="00CA2BBA"/>
    <w:rsid w:val="00CA2E62"/>
    <w:rsid w:val="00CA3028"/>
    <w:rsid w:val="00CA3D29"/>
    <w:rsid w:val="00CA3F6B"/>
    <w:rsid w:val="00CA4EA2"/>
    <w:rsid w:val="00CA5096"/>
    <w:rsid w:val="00CA5BB7"/>
    <w:rsid w:val="00CA670B"/>
    <w:rsid w:val="00CA69BD"/>
    <w:rsid w:val="00CA6EB2"/>
    <w:rsid w:val="00CA734A"/>
    <w:rsid w:val="00CA7802"/>
    <w:rsid w:val="00CB0120"/>
    <w:rsid w:val="00CB02BF"/>
    <w:rsid w:val="00CB0AA6"/>
    <w:rsid w:val="00CB0B23"/>
    <w:rsid w:val="00CB126C"/>
    <w:rsid w:val="00CB12F0"/>
    <w:rsid w:val="00CB14B1"/>
    <w:rsid w:val="00CB18AD"/>
    <w:rsid w:val="00CB195A"/>
    <w:rsid w:val="00CB19D8"/>
    <w:rsid w:val="00CB2C73"/>
    <w:rsid w:val="00CB3823"/>
    <w:rsid w:val="00CB4B59"/>
    <w:rsid w:val="00CB6D35"/>
    <w:rsid w:val="00CB7254"/>
    <w:rsid w:val="00CB7383"/>
    <w:rsid w:val="00CB7535"/>
    <w:rsid w:val="00CB7C0D"/>
    <w:rsid w:val="00CB7D0E"/>
    <w:rsid w:val="00CB7D43"/>
    <w:rsid w:val="00CC2A69"/>
    <w:rsid w:val="00CC2E27"/>
    <w:rsid w:val="00CC3037"/>
    <w:rsid w:val="00CC320C"/>
    <w:rsid w:val="00CC358E"/>
    <w:rsid w:val="00CC42DF"/>
    <w:rsid w:val="00CC46E7"/>
    <w:rsid w:val="00CC4C46"/>
    <w:rsid w:val="00CC6050"/>
    <w:rsid w:val="00CC65A5"/>
    <w:rsid w:val="00CC6D76"/>
    <w:rsid w:val="00CC71FA"/>
    <w:rsid w:val="00CC77AA"/>
    <w:rsid w:val="00CC7EB1"/>
    <w:rsid w:val="00CC7F30"/>
    <w:rsid w:val="00CD102C"/>
    <w:rsid w:val="00CD24BB"/>
    <w:rsid w:val="00CD3BA5"/>
    <w:rsid w:val="00CD43A8"/>
    <w:rsid w:val="00CD4789"/>
    <w:rsid w:val="00CD68BF"/>
    <w:rsid w:val="00CD6A9A"/>
    <w:rsid w:val="00CD7370"/>
    <w:rsid w:val="00CD7BBB"/>
    <w:rsid w:val="00CD7E3F"/>
    <w:rsid w:val="00CE039B"/>
    <w:rsid w:val="00CE0F93"/>
    <w:rsid w:val="00CE1F14"/>
    <w:rsid w:val="00CE2301"/>
    <w:rsid w:val="00CE28E3"/>
    <w:rsid w:val="00CE38E9"/>
    <w:rsid w:val="00CE3C21"/>
    <w:rsid w:val="00CE4394"/>
    <w:rsid w:val="00CE4AFA"/>
    <w:rsid w:val="00CE5592"/>
    <w:rsid w:val="00CE5699"/>
    <w:rsid w:val="00CE5FAF"/>
    <w:rsid w:val="00CE61AB"/>
    <w:rsid w:val="00CE6420"/>
    <w:rsid w:val="00CE6549"/>
    <w:rsid w:val="00CE674E"/>
    <w:rsid w:val="00CE68B7"/>
    <w:rsid w:val="00CE7213"/>
    <w:rsid w:val="00CE79E3"/>
    <w:rsid w:val="00CF00EB"/>
    <w:rsid w:val="00CF0526"/>
    <w:rsid w:val="00CF053A"/>
    <w:rsid w:val="00CF1413"/>
    <w:rsid w:val="00CF1CC3"/>
    <w:rsid w:val="00CF2637"/>
    <w:rsid w:val="00CF2836"/>
    <w:rsid w:val="00CF339C"/>
    <w:rsid w:val="00CF3755"/>
    <w:rsid w:val="00CF394D"/>
    <w:rsid w:val="00CF3B1D"/>
    <w:rsid w:val="00CF3DD0"/>
    <w:rsid w:val="00CF3E08"/>
    <w:rsid w:val="00CF439F"/>
    <w:rsid w:val="00CF4BF9"/>
    <w:rsid w:val="00CF5611"/>
    <w:rsid w:val="00CF5C1A"/>
    <w:rsid w:val="00CF61B6"/>
    <w:rsid w:val="00CF61D3"/>
    <w:rsid w:val="00CF6540"/>
    <w:rsid w:val="00CF695A"/>
    <w:rsid w:val="00CF6BF5"/>
    <w:rsid w:val="00CF71F0"/>
    <w:rsid w:val="00CF7440"/>
    <w:rsid w:val="00CF79BE"/>
    <w:rsid w:val="00D01407"/>
    <w:rsid w:val="00D015F7"/>
    <w:rsid w:val="00D01654"/>
    <w:rsid w:val="00D0182E"/>
    <w:rsid w:val="00D0218A"/>
    <w:rsid w:val="00D0276C"/>
    <w:rsid w:val="00D02CC5"/>
    <w:rsid w:val="00D02CF1"/>
    <w:rsid w:val="00D0312D"/>
    <w:rsid w:val="00D032FF"/>
    <w:rsid w:val="00D035F7"/>
    <w:rsid w:val="00D03B38"/>
    <w:rsid w:val="00D050D0"/>
    <w:rsid w:val="00D054E4"/>
    <w:rsid w:val="00D05B68"/>
    <w:rsid w:val="00D06531"/>
    <w:rsid w:val="00D066BC"/>
    <w:rsid w:val="00D06C51"/>
    <w:rsid w:val="00D07E0F"/>
    <w:rsid w:val="00D107EC"/>
    <w:rsid w:val="00D10844"/>
    <w:rsid w:val="00D11370"/>
    <w:rsid w:val="00D11D7C"/>
    <w:rsid w:val="00D13347"/>
    <w:rsid w:val="00D1357C"/>
    <w:rsid w:val="00D13688"/>
    <w:rsid w:val="00D138EA"/>
    <w:rsid w:val="00D13F26"/>
    <w:rsid w:val="00D14999"/>
    <w:rsid w:val="00D15382"/>
    <w:rsid w:val="00D159C7"/>
    <w:rsid w:val="00D15B02"/>
    <w:rsid w:val="00D15B2E"/>
    <w:rsid w:val="00D16E56"/>
    <w:rsid w:val="00D17046"/>
    <w:rsid w:val="00D17104"/>
    <w:rsid w:val="00D174D4"/>
    <w:rsid w:val="00D178E5"/>
    <w:rsid w:val="00D216B6"/>
    <w:rsid w:val="00D218C0"/>
    <w:rsid w:val="00D21ABD"/>
    <w:rsid w:val="00D21BE3"/>
    <w:rsid w:val="00D21C13"/>
    <w:rsid w:val="00D21C85"/>
    <w:rsid w:val="00D21D55"/>
    <w:rsid w:val="00D221DC"/>
    <w:rsid w:val="00D2266A"/>
    <w:rsid w:val="00D22C1C"/>
    <w:rsid w:val="00D231BF"/>
    <w:rsid w:val="00D231E4"/>
    <w:rsid w:val="00D24E40"/>
    <w:rsid w:val="00D25669"/>
    <w:rsid w:val="00D25DEA"/>
    <w:rsid w:val="00D26146"/>
    <w:rsid w:val="00D272DE"/>
    <w:rsid w:val="00D27B7B"/>
    <w:rsid w:val="00D305DC"/>
    <w:rsid w:val="00D312A1"/>
    <w:rsid w:val="00D31323"/>
    <w:rsid w:val="00D31807"/>
    <w:rsid w:val="00D32146"/>
    <w:rsid w:val="00D326FB"/>
    <w:rsid w:val="00D32870"/>
    <w:rsid w:val="00D33298"/>
    <w:rsid w:val="00D33800"/>
    <w:rsid w:val="00D34691"/>
    <w:rsid w:val="00D34A6A"/>
    <w:rsid w:val="00D34CF2"/>
    <w:rsid w:val="00D35CEB"/>
    <w:rsid w:val="00D361BE"/>
    <w:rsid w:val="00D364A8"/>
    <w:rsid w:val="00D36986"/>
    <w:rsid w:val="00D36D77"/>
    <w:rsid w:val="00D36E23"/>
    <w:rsid w:val="00D36EF0"/>
    <w:rsid w:val="00D37A53"/>
    <w:rsid w:val="00D37F3B"/>
    <w:rsid w:val="00D40454"/>
    <w:rsid w:val="00D40F25"/>
    <w:rsid w:val="00D41005"/>
    <w:rsid w:val="00D412E1"/>
    <w:rsid w:val="00D41E92"/>
    <w:rsid w:val="00D4251A"/>
    <w:rsid w:val="00D43631"/>
    <w:rsid w:val="00D438D5"/>
    <w:rsid w:val="00D43A5A"/>
    <w:rsid w:val="00D43CF0"/>
    <w:rsid w:val="00D4521E"/>
    <w:rsid w:val="00D45B3E"/>
    <w:rsid w:val="00D46DA9"/>
    <w:rsid w:val="00D472A9"/>
    <w:rsid w:val="00D477E5"/>
    <w:rsid w:val="00D47E53"/>
    <w:rsid w:val="00D50092"/>
    <w:rsid w:val="00D50A2E"/>
    <w:rsid w:val="00D51EF8"/>
    <w:rsid w:val="00D529F6"/>
    <w:rsid w:val="00D52A67"/>
    <w:rsid w:val="00D53485"/>
    <w:rsid w:val="00D53581"/>
    <w:rsid w:val="00D536E9"/>
    <w:rsid w:val="00D5375C"/>
    <w:rsid w:val="00D53ED1"/>
    <w:rsid w:val="00D54328"/>
    <w:rsid w:val="00D55997"/>
    <w:rsid w:val="00D561B9"/>
    <w:rsid w:val="00D56455"/>
    <w:rsid w:val="00D574E1"/>
    <w:rsid w:val="00D57C6F"/>
    <w:rsid w:val="00D57FB4"/>
    <w:rsid w:val="00D600D3"/>
    <w:rsid w:val="00D60466"/>
    <w:rsid w:val="00D60887"/>
    <w:rsid w:val="00D60C07"/>
    <w:rsid w:val="00D60EF2"/>
    <w:rsid w:val="00D60F76"/>
    <w:rsid w:val="00D623B0"/>
    <w:rsid w:val="00D62A0B"/>
    <w:rsid w:val="00D63057"/>
    <w:rsid w:val="00D632B8"/>
    <w:rsid w:val="00D6372A"/>
    <w:rsid w:val="00D64034"/>
    <w:rsid w:val="00D647C9"/>
    <w:rsid w:val="00D64A98"/>
    <w:rsid w:val="00D6631A"/>
    <w:rsid w:val="00D66760"/>
    <w:rsid w:val="00D66A99"/>
    <w:rsid w:val="00D729BC"/>
    <w:rsid w:val="00D72CE0"/>
    <w:rsid w:val="00D72F6A"/>
    <w:rsid w:val="00D7335F"/>
    <w:rsid w:val="00D73DF0"/>
    <w:rsid w:val="00D75EA1"/>
    <w:rsid w:val="00D761F8"/>
    <w:rsid w:val="00D76665"/>
    <w:rsid w:val="00D76CC8"/>
    <w:rsid w:val="00D76CD3"/>
    <w:rsid w:val="00D76D70"/>
    <w:rsid w:val="00D77D85"/>
    <w:rsid w:val="00D803CB"/>
    <w:rsid w:val="00D80677"/>
    <w:rsid w:val="00D81760"/>
    <w:rsid w:val="00D8176B"/>
    <w:rsid w:val="00D82238"/>
    <w:rsid w:val="00D824BE"/>
    <w:rsid w:val="00D8358F"/>
    <w:rsid w:val="00D83FED"/>
    <w:rsid w:val="00D8463A"/>
    <w:rsid w:val="00D85824"/>
    <w:rsid w:val="00D85AD8"/>
    <w:rsid w:val="00D86DE2"/>
    <w:rsid w:val="00D86E40"/>
    <w:rsid w:val="00D870C1"/>
    <w:rsid w:val="00D915C6"/>
    <w:rsid w:val="00D93084"/>
    <w:rsid w:val="00D93515"/>
    <w:rsid w:val="00D93819"/>
    <w:rsid w:val="00D93B7B"/>
    <w:rsid w:val="00D93C95"/>
    <w:rsid w:val="00D948CC"/>
    <w:rsid w:val="00D94FF6"/>
    <w:rsid w:val="00D951F0"/>
    <w:rsid w:val="00D96411"/>
    <w:rsid w:val="00D96E27"/>
    <w:rsid w:val="00D97697"/>
    <w:rsid w:val="00D97ABE"/>
    <w:rsid w:val="00D97FC6"/>
    <w:rsid w:val="00DA08D8"/>
    <w:rsid w:val="00DA1523"/>
    <w:rsid w:val="00DA3760"/>
    <w:rsid w:val="00DA4419"/>
    <w:rsid w:val="00DA4FD1"/>
    <w:rsid w:val="00DA5609"/>
    <w:rsid w:val="00DA5C20"/>
    <w:rsid w:val="00DA71D9"/>
    <w:rsid w:val="00DA7375"/>
    <w:rsid w:val="00DA74C9"/>
    <w:rsid w:val="00DA77D4"/>
    <w:rsid w:val="00DA7884"/>
    <w:rsid w:val="00DA7BD9"/>
    <w:rsid w:val="00DB0302"/>
    <w:rsid w:val="00DB080D"/>
    <w:rsid w:val="00DB0A6A"/>
    <w:rsid w:val="00DB1571"/>
    <w:rsid w:val="00DB1625"/>
    <w:rsid w:val="00DB1AC6"/>
    <w:rsid w:val="00DB1DEA"/>
    <w:rsid w:val="00DB239D"/>
    <w:rsid w:val="00DB2C00"/>
    <w:rsid w:val="00DB2DC2"/>
    <w:rsid w:val="00DB387E"/>
    <w:rsid w:val="00DB3B05"/>
    <w:rsid w:val="00DB3E2E"/>
    <w:rsid w:val="00DB41F2"/>
    <w:rsid w:val="00DB45AC"/>
    <w:rsid w:val="00DB58CA"/>
    <w:rsid w:val="00DB5D9C"/>
    <w:rsid w:val="00DB6882"/>
    <w:rsid w:val="00DB7219"/>
    <w:rsid w:val="00DB79D8"/>
    <w:rsid w:val="00DC04C3"/>
    <w:rsid w:val="00DC1702"/>
    <w:rsid w:val="00DC1857"/>
    <w:rsid w:val="00DC1C48"/>
    <w:rsid w:val="00DC1CB1"/>
    <w:rsid w:val="00DC1DEF"/>
    <w:rsid w:val="00DC22CD"/>
    <w:rsid w:val="00DC2840"/>
    <w:rsid w:val="00DC29E1"/>
    <w:rsid w:val="00DC2E3A"/>
    <w:rsid w:val="00DC33B5"/>
    <w:rsid w:val="00DC3594"/>
    <w:rsid w:val="00DC5412"/>
    <w:rsid w:val="00DC57A2"/>
    <w:rsid w:val="00DC6BE9"/>
    <w:rsid w:val="00DC7325"/>
    <w:rsid w:val="00DC7A76"/>
    <w:rsid w:val="00DC7C39"/>
    <w:rsid w:val="00DD01F0"/>
    <w:rsid w:val="00DD0671"/>
    <w:rsid w:val="00DD073E"/>
    <w:rsid w:val="00DD0968"/>
    <w:rsid w:val="00DD0C6F"/>
    <w:rsid w:val="00DD1009"/>
    <w:rsid w:val="00DD12E4"/>
    <w:rsid w:val="00DD19FA"/>
    <w:rsid w:val="00DD2683"/>
    <w:rsid w:val="00DD30D0"/>
    <w:rsid w:val="00DD3113"/>
    <w:rsid w:val="00DD3123"/>
    <w:rsid w:val="00DD3523"/>
    <w:rsid w:val="00DD355E"/>
    <w:rsid w:val="00DD3585"/>
    <w:rsid w:val="00DD38BC"/>
    <w:rsid w:val="00DD426B"/>
    <w:rsid w:val="00DD4497"/>
    <w:rsid w:val="00DD4977"/>
    <w:rsid w:val="00DD558A"/>
    <w:rsid w:val="00DD5CBB"/>
    <w:rsid w:val="00DD60EE"/>
    <w:rsid w:val="00DD7666"/>
    <w:rsid w:val="00DD7EE9"/>
    <w:rsid w:val="00DE11F3"/>
    <w:rsid w:val="00DE20A8"/>
    <w:rsid w:val="00DE2140"/>
    <w:rsid w:val="00DE2717"/>
    <w:rsid w:val="00DE2C3A"/>
    <w:rsid w:val="00DE2CF4"/>
    <w:rsid w:val="00DE3765"/>
    <w:rsid w:val="00DE39E3"/>
    <w:rsid w:val="00DE3D8F"/>
    <w:rsid w:val="00DE54FA"/>
    <w:rsid w:val="00DE57BE"/>
    <w:rsid w:val="00DE5BF3"/>
    <w:rsid w:val="00DE6734"/>
    <w:rsid w:val="00DF03CB"/>
    <w:rsid w:val="00DF088E"/>
    <w:rsid w:val="00DF10FD"/>
    <w:rsid w:val="00DF11F2"/>
    <w:rsid w:val="00DF136A"/>
    <w:rsid w:val="00DF2287"/>
    <w:rsid w:val="00DF23B2"/>
    <w:rsid w:val="00DF250B"/>
    <w:rsid w:val="00DF2A3A"/>
    <w:rsid w:val="00DF2AE7"/>
    <w:rsid w:val="00DF30E4"/>
    <w:rsid w:val="00DF39F7"/>
    <w:rsid w:val="00DF437B"/>
    <w:rsid w:val="00DF4608"/>
    <w:rsid w:val="00DF4FD8"/>
    <w:rsid w:val="00DF55FA"/>
    <w:rsid w:val="00DF5BF6"/>
    <w:rsid w:val="00DF5CEF"/>
    <w:rsid w:val="00DF5D90"/>
    <w:rsid w:val="00DF661E"/>
    <w:rsid w:val="00DF6A12"/>
    <w:rsid w:val="00DF6E62"/>
    <w:rsid w:val="00DF6FBA"/>
    <w:rsid w:val="00DF7E36"/>
    <w:rsid w:val="00E00FD8"/>
    <w:rsid w:val="00E027FE"/>
    <w:rsid w:val="00E02EBD"/>
    <w:rsid w:val="00E03A15"/>
    <w:rsid w:val="00E03B3F"/>
    <w:rsid w:val="00E03EE8"/>
    <w:rsid w:val="00E045A6"/>
    <w:rsid w:val="00E04AAF"/>
    <w:rsid w:val="00E04AC3"/>
    <w:rsid w:val="00E04BD7"/>
    <w:rsid w:val="00E05967"/>
    <w:rsid w:val="00E059A9"/>
    <w:rsid w:val="00E06178"/>
    <w:rsid w:val="00E070E4"/>
    <w:rsid w:val="00E073E2"/>
    <w:rsid w:val="00E07B9D"/>
    <w:rsid w:val="00E10E57"/>
    <w:rsid w:val="00E11723"/>
    <w:rsid w:val="00E12329"/>
    <w:rsid w:val="00E1259D"/>
    <w:rsid w:val="00E13263"/>
    <w:rsid w:val="00E144F0"/>
    <w:rsid w:val="00E14A36"/>
    <w:rsid w:val="00E1689D"/>
    <w:rsid w:val="00E16B49"/>
    <w:rsid w:val="00E16B89"/>
    <w:rsid w:val="00E1734A"/>
    <w:rsid w:val="00E1791E"/>
    <w:rsid w:val="00E17D7E"/>
    <w:rsid w:val="00E2081F"/>
    <w:rsid w:val="00E2088B"/>
    <w:rsid w:val="00E208EC"/>
    <w:rsid w:val="00E209DE"/>
    <w:rsid w:val="00E21E6D"/>
    <w:rsid w:val="00E22023"/>
    <w:rsid w:val="00E223FD"/>
    <w:rsid w:val="00E2265B"/>
    <w:rsid w:val="00E22E96"/>
    <w:rsid w:val="00E2338E"/>
    <w:rsid w:val="00E234AA"/>
    <w:rsid w:val="00E2491A"/>
    <w:rsid w:val="00E2563A"/>
    <w:rsid w:val="00E261F2"/>
    <w:rsid w:val="00E26340"/>
    <w:rsid w:val="00E26A9C"/>
    <w:rsid w:val="00E2729D"/>
    <w:rsid w:val="00E275DA"/>
    <w:rsid w:val="00E2767D"/>
    <w:rsid w:val="00E276A8"/>
    <w:rsid w:val="00E27924"/>
    <w:rsid w:val="00E27D59"/>
    <w:rsid w:val="00E30137"/>
    <w:rsid w:val="00E30E12"/>
    <w:rsid w:val="00E30E40"/>
    <w:rsid w:val="00E3142D"/>
    <w:rsid w:val="00E32153"/>
    <w:rsid w:val="00E33711"/>
    <w:rsid w:val="00E34819"/>
    <w:rsid w:val="00E35BF9"/>
    <w:rsid w:val="00E36AF3"/>
    <w:rsid w:val="00E36F1C"/>
    <w:rsid w:val="00E37294"/>
    <w:rsid w:val="00E37D4A"/>
    <w:rsid w:val="00E40A62"/>
    <w:rsid w:val="00E40B80"/>
    <w:rsid w:val="00E41004"/>
    <w:rsid w:val="00E413EE"/>
    <w:rsid w:val="00E4185A"/>
    <w:rsid w:val="00E42ED0"/>
    <w:rsid w:val="00E43F95"/>
    <w:rsid w:val="00E44E61"/>
    <w:rsid w:val="00E45073"/>
    <w:rsid w:val="00E451C9"/>
    <w:rsid w:val="00E455A6"/>
    <w:rsid w:val="00E455D5"/>
    <w:rsid w:val="00E46623"/>
    <w:rsid w:val="00E4693F"/>
    <w:rsid w:val="00E475EA"/>
    <w:rsid w:val="00E502AE"/>
    <w:rsid w:val="00E52878"/>
    <w:rsid w:val="00E53B2C"/>
    <w:rsid w:val="00E53F8F"/>
    <w:rsid w:val="00E547DB"/>
    <w:rsid w:val="00E54DC7"/>
    <w:rsid w:val="00E560C9"/>
    <w:rsid w:val="00E56718"/>
    <w:rsid w:val="00E603AB"/>
    <w:rsid w:val="00E60723"/>
    <w:rsid w:val="00E6136A"/>
    <w:rsid w:val="00E616C4"/>
    <w:rsid w:val="00E61E4F"/>
    <w:rsid w:val="00E6237F"/>
    <w:rsid w:val="00E628E8"/>
    <w:rsid w:val="00E62AFC"/>
    <w:rsid w:val="00E62C7E"/>
    <w:rsid w:val="00E644FB"/>
    <w:rsid w:val="00E654AD"/>
    <w:rsid w:val="00E65A34"/>
    <w:rsid w:val="00E6623E"/>
    <w:rsid w:val="00E66BAA"/>
    <w:rsid w:val="00E67A0C"/>
    <w:rsid w:val="00E67A2E"/>
    <w:rsid w:val="00E67F2B"/>
    <w:rsid w:val="00E70AA4"/>
    <w:rsid w:val="00E70B2A"/>
    <w:rsid w:val="00E70FCF"/>
    <w:rsid w:val="00E71F07"/>
    <w:rsid w:val="00E71F3B"/>
    <w:rsid w:val="00E7234B"/>
    <w:rsid w:val="00E72D43"/>
    <w:rsid w:val="00E737AC"/>
    <w:rsid w:val="00E73978"/>
    <w:rsid w:val="00E7421C"/>
    <w:rsid w:val="00E742B7"/>
    <w:rsid w:val="00E7441D"/>
    <w:rsid w:val="00E74D84"/>
    <w:rsid w:val="00E74ECC"/>
    <w:rsid w:val="00E753D4"/>
    <w:rsid w:val="00E754FF"/>
    <w:rsid w:val="00E75A4B"/>
    <w:rsid w:val="00E75CCB"/>
    <w:rsid w:val="00E764BE"/>
    <w:rsid w:val="00E7680D"/>
    <w:rsid w:val="00E77514"/>
    <w:rsid w:val="00E7779B"/>
    <w:rsid w:val="00E77FA8"/>
    <w:rsid w:val="00E8027F"/>
    <w:rsid w:val="00E80401"/>
    <w:rsid w:val="00E8049B"/>
    <w:rsid w:val="00E81F7A"/>
    <w:rsid w:val="00E820A4"/>
    <w:rsid w:val="00E8275C"/>
    <w:rsid w:val="00E83815"/>
    <w:rsid w:val="00E840FB"/>
    <w:rsid w:val="00E8411B"/>
    <w:rsid w:val="00E84D07"/>
    <w:rsid w:val="00E84DA3"/>
    <w:rsid w:val="00E860D5"/>
    <w:rsid w:val="00E86284"/>
    <w:rsid w:val="00E86CB5"/>
    <w:rsid w:val="00E87F47"/>
    <w:rsid w:val="00E90F35"/>
    <w:rsid w:val="00E91374"/>
    <w:rsid w:val="00E91812"/>
    <w:rsid w:val="00E92208"/>
    <w:rsid w:val="00E933EF"/>
    <w:rsid w:val="00E93ADF"/>
    <w:rsid w:val="00E94127"/>
    <w:rsid w:val="00E94191"/>
    <w:rsid w:val="00E94491"/>
    <w:rsid w:val="00E9476C"/>
    <w:rsid w:val="00E9498B"/>
    <w:rsid w:val="00E94A61"/>
    <w:rsid w:val="00E94F89"/>
    <w:rsid w:val="00E95706"/>
    <w:rsid w:val="00E9583A"/>
    <w:rsid w:val="00E9628E"/>
    <w:rsid w:val="00E962AA"/>
    <w:rsid w:val="00E972D7"/>
    <w:rsid w:val="00EA0732"/>
    <w:rsid w:val="00EA1944"/>
    <w:rsid w:val="00EA1F76"/>
    <w:rsid w:val="00EA2892"/>
    <w:rsid w:val="00EA2E94"/>
    <w:rsid w:val="00EA2FFC"/>
    <w:rsid w:val="00EA30FB"/>
    <w:rsid w:val="00EA37BD"/>
    <w:rsid w:val="00EA40D8"/>
    <w:rsid w:val="00EA471B"/>
    <w:rsid w:val="00EA4A1A"/>
    <w:rsid w:val="00EA4DDE"/>
    <w:rsid w:val="00EA4E0F"/>
    <w:rsid w:val="00EA4F14"/>
    <w:rsid w:val="00EA6478"/>
    <w:rsid w:val="00EA7CCF"/>
    <w:rsid w:val="00EB039D"/>
    <w:rsid w:val="00EB2241"/>
    <w:rsid w:val="00EB2943"/>
    <w:rsid w:val="00EB2C5D"/>
    <w:rsid w:val="00EB3A56"/>
    <w:rsid w:val="00EB3CE3"/>
    <w:rsid w:val="00EB40B0"/>
    <w:rsid w:val="00EB51D2"/>
    <w:rsid w:val="00EB56E4"/>
    <w:rsid w:val="00EB60EA"/>
    <w:rsid w:val="00EB61E0"/>
    <w:rsid w:val="00EB695D"/>
    <w:rsid w:val="00EB6E89"/>
    <w:rsid w:val="00EB70CB"/>
    <w:rsid w:val="00EB7311"/>
    <w:rsid w:val="00EB77DB"/>
    <w:rsid w:val="00EB78D1"/>
    <w:rsid w:val="00EC0F64"/>
    <w:rsid w:val="00EC0FF9"/>
    <w:rsid w:val="00EC14F4"/>
    <w:rsid w:val="00EC1720"/>
    <w:rsid w:val="00EC20B7"/>
    <w:rsid w:val="00EC2320"/>
    <w:rsid w:val="00EC2A47"/>
    <w:rsid w:val="00EC355C"/>
    <w:rsid w:val="00EC3842"/>
    <w:rsid w:val="00EC50A5"/>
    <w:rsid w:val="00EC5B36"/>
    <w:rsid w:val="00EC6868"/>
    <w:rsid w:val="00EC68E7"/>
    <w:rsid w:val="00EC6A31"/>
    <w:rsid w:val="00EC72AF"/>
    <w:rsid w:val="00EC76CE"/>
    <w:rsid w:val="00ED1E54"/>
    <w:rsid w:val="00ED397B"/>
    <w:rsid w:val="00ED3B3C"/>
    <w:rsid w:val="00ED4365"/>
    <w:rsid w:val="00ED4418"/>
    <w:rsid w:val="00ED4BAF"/>
    <w:rsid w:val="00ED5045"/>
    <w:rsid w:val="00ED54F3"/>
    <w:rsid w:val="00ED61F4"/>
    <w:rsid w:val="00ED7D7A"/>
    <w:rsid w:val="00EE0EE3"/>
    <w:rsid w:val="00EE1D79"/>
    <w:rsid w:val="00EE1E2B"/>
    <w:rsid w:val="00EE255C"/>
    <w:rsid w:val="00EE2636"/>
    <w:rsid w:val="00EE2C8E"/>
    <w:rsid w:val="00EE2EDD"/>
    <w:rsid w:val="00EE30F5"/>
    <w:rsid w:val="00EE32E0"/>
    <w:rsid w:val="00EE3A0C"/>
    <w:rsid w:val="00EE3AB7"/>
    <w:rsid w:val="00EE4294"/>
    <w:rsid w:val="00EE433E"/>
    <w:rsid w:val="00EE4439"/>
    <w:rsid w:val="00EE454B"/>
    <w:rsid w:val="00EE4D09"/>
    <w:rsid w:val="00EE526E"/>
    <w:rsid w:val="00EE534D"/>
    <w:rsid w:val="00EE56BC"/>
    <w:rsid w:val="00EE5CD3"/>
    <w:rsid w:val="00EE5E65"/>
    <w:rsid w:val="00EE65F8"/>
    <w:rsid w:val="00EE7242"/>
    <w:rsid w:val="00EE7ABA"/>
    <w:rsid w:val="00EF021A"/>
    <w:rsid w:val="00EF0B78"/>
    <w:rsid w:val="00EF10CB"/>
    <w:rsid w:val="00EF1E5C"/>
    <w:rsid w:val="00EF259D"/>
    <w:rsid w:val="00EF2997"/>
    <w:rsid w:val="00EF2DE6"/>
    <w:rsid w:val="00EF3FA3"/>
    <w:rsid w:val="00EF4B78"/>
    <w:rsid w:val="00EF5473"/>
    <w:rsid w:val="00EF576D"/>
    <w:rsid w:val="00EF58B4"/>
    <w:rsid w:val="00EF5990"/>
    <w:rsid w:val="00EF6046"/>
    <w:rsid w:val="00EF62EA"/>
    <w:rsid w:val="00EF691A"/>
    <w:rsid w:val="00EF76B1"/>
    <w:rsid w:val="00EF7712"/>
    <w:rsid w:val="00EF7802"/>
    <w:rsid w:val="00EF7C9E"/>
    <w:rsid w:val="00F0044B"/>
    <w:rsid w:val="00F00530"/>
    <w:rsid w:val="00F009F2"/>
    <w:rsid w:val="00F00B17"/>
    <w:rsid w:val="00F010A0"/>
    <w:rsid w:val="00F01175"/>
    <w:rsid w:val="00F01705"/>
    <w:rsid w:val="00F01711"/>
    <w:rsid w:val="00F01B60"/>
    <w:rsid w:val="00F01D9A"/>
    <w:rsid w:val="00F01E4E"/>
    <w:rsid w:val="00F03271"/>
    <w:rsid w:val="00F032FD"/>
    <w:rsid w:val="00F0361C"/>
    <w:rsid w:val="00F03FC4"/>
    <w:rsid w:val="00F048E4"/>
    <w:rsid w:val="00F04AFD"/>
    <w:rsid w:val="00F04D40"/>
    <w:rsid w:val="00F05002"/>
    <w:rsid w:val="00F0553F"/>
    <w:rsid w:val="00F06048"/>
    <w:rsid w:val="00F06612"/>
    <w:rsid w:val="00F06720"/>
    <w:rsid w:val="00F06CB8"/>
    <w:rsid w:val="00F07111"/>
    <w:rsid w:val="00F10A85"/>
    <w:rsid w:val="00F1159E"/>
    <w:rsid w:val="00F116FA"/>
    <w:rsid w:val="00F13062"/>
    <w:rsid w:val="00F13225"/>
    <w:rsid w:val="00F13FDE"/>
    <w:rsid w:val="00F14A67"/>
    <w:rsid w:val="00F1510A"/>
    <w:rsid w:val="00F15BD6"/>
    <w:rsid w:val="00F16A9C"/>
    <w:rsid w:val="00F17C6A"/>
    <w:rsid w:val="00F21D98"/>
    <w:rsid w:val="00F225BE"/>
    <w:rsid w:val="00F22835"/>
    <w:rsid w:val="00F22E27"/>
    <w:rsid w:val="00F23044"/>
    <w:rsid w:val="00F2376C"/>
    <w:rsid w:val="00F23869"/>
    <w:rsid w:val="00F2533F"/>
    <w:rsid w:val="00F25371"/>
    <w:rsid w:val="00F25DD9"/>
    <w:rsid w:val="00F264A9"/>
    <w:rsid w:val="00F26BC7"/>
    <w:rsid w:val="00F26D74"/>
    <w:rsid w:val="00F30D68"/>
    <w:rsid w:val="00F312DE"/>
    <w:rsid w:val="00F31565"/>
    <w:rsid w:val="00F32499"/>
    <w:rsid w:val="00F32863"/>
    <w:rsid w:val="00F32A29"/>
    <w:rsid w:val="00F32DBD"/>
    <w:rsid w:val="00F33493"/>
    <w:rsid w:val="00F33512"/>
    <w:rsid w:val="00F33A96"/>
    <w:rsid w:val="00F33B29"/>
    <w:rsid w:val="00F33F2D"/>
    <w:rsid w:val="00F34222"/>
    <w:rsid w:val="00F356BA"/>
    <w:rsid w:val="00F36C44"/>
    <w:rsid w:val="00F37703"/>
    <w:rsid w:val="00F3775B"/>
    <w:rsid w:val="00F377FE"/>
    <w:rsid w:val="00F403F7"/>
    <w:rsid w:val="00F4046E"/>
    <w:rsid w:val="00F40567"/>
    <w:rsid w:val="00F41314"/>
    <w:rsid w:val="00F417F0"/>
    <w:rsid w:val="00F428FB"/>
    <w:rsid w:val="00F4318E"/>
    <w:rsid w:val="00F43786"/>
    <w:rsid w:val="00F45509"/>
    <w:rsid w:val="00F455F8"/>
    <w:rsid w:val="00F4588C"/>
    <w:rsid w:val="00F458E1"/>
    <w:rsid w:val="00F467DE"/>
    <w:rsid w:val="00F46D2E"/>
    <w:rsid w:val="00F471D5"/>
    <w:rsid w:val="00F47393"/>
    <w:rsid w:val="00F5070B"/>
    <w:rsid w:val="00F507AB"/>
    <w:rsid w:val="00F50803"/>
    <w:rsid w:val="00F50AC6"/>
    <w:rsid w:val="00F50F1B"/>
    <w:rsid w:val="00F51240"/>
    <w:rsid w:val="00F51871"/>
    <w:rsid w:val="00F51DC6"/>
    <w:rsid w:val="00F5253B"/>
    <w:rsid w:val="00F52D35"/>
    <w:rsid w:val="00F52E3E"/>
    <w:rsid w:val="00F5390D"/>
    <w:rsid w:val="00F53F06"/>
    <w:rsid w:val="00F5497E"/>
    <w:rsid w:val="00F57678"/>
    <w:rsid w:val="00F57A29"/>
    <w:rsid w:val="00F57ABB"/>
    <w:rsid w:val="00F603EF"/>
    <w:rsid w:val="00F60FDD"/>
    <w:rsid w:val="00F61500"/>
    <w:rsid w:val="00F61BC4"/>
    <w:rsid w:val="00F63371"/>
    <w:rsid w:val="00F63D43"/>
    <w:rsid w:val="00F641F5"/>
    <w:rsid w:val="00F6536C"/>
    <w:rsid w:val="00F65FC1"/>
    <w:rsid w:val="00F66F39"/>
    <w:rsid w:val="00F6712F"/>
    <w:rsid w:val="00F6789B"/>
    <w:rsid w:val="00F67C45"/>
    <w:rsid w:val="00F67E97"/>
    <w:rsid w:val="00F67FEA"/>
    <w:rsid w:val="00F7019A"/>
    <w:rsid w:val="00F701D1"/>
    <w:rsid w:val="00F720F7"/>
    <w:rsid w:val="00F721F7"/>
    <w:rsid w:val="00F72C33"/>
    <w:rsid w:val="00F731C1"/>
    <w:rsid w:val="00F73A97"/>
    <w:rsid w:val="00F73BA1"/>
    <w:rsid w:val="00F74730"/>
    <w:rsid w:val="00F7524E"/>
    <w:rsid w:val="00F763DD"/>
    <w:rsid w:val="00F770E3"/>
    <w:rsid w:val="00F77288"/>
    <w:rsid w:val="00F778FE"/>
    <w:rsid w:val="00F77D8C"/>
    <w:rsid w:val="00F802F2"/>
    <w:rsid w:val="00F804B9"/>
    <w:rsid w:val="00F80A88"/>
    <w:rsid w:val="00F80EC0"/>
    <w:rsid w:val="00F8104B"/>
    <w:rsid w:val="00F8175D"/>
    <w:rsid w:val="00F81EDA"/>
    <w:rsid w:val="00F81F97"/>
    <w:rsid w:val="00F824F2"/>
    <w:rsid w:val="00F82970"/>
    <w:rsid w:val="00F8448D"/>
    <w:rsid w:val="00F84505"/>
    <w:rsid w:val="00F84DB1"/>
    <w:rsid w:val="00F85FD7"/>
    <w:rsid w:val="00F860C3"/>
    <w:rsid w:val="00F86328"/>
    <w:rsid w:val="00F86B24"/>
    <w:rsid w:val="00F86C86"/>
    <w:rsid w:val="00F878E7"/>
    <w:rsid w:val="00F9138D"/>
    <w:rsid w:val="00F91A18"/>
    <w:rsid w:val="00F91AED"/>
    <w:rsid w:val="00F91EA4"/>
    <w:rsid w:val="00F92213"/>
    <w:rsid w:val="00F92428"/>
    <w:rsid w:val="00F9297A"/>
    <w:rsid w:val="00F92F55"/>
    <w:rsid w:val="00F93486"/>
    <w:rsid w:val="00F93C1A"/>
    <w:rsid w:val="00F93D22"/>
    <w:rsid w:val="00F94480"/>
    <w:rsid w:val="00F94AD0"/>
    <w:rsid w:val="00F94D12"/>
    <w:rsid w:val="00F95B69"/>
    <w:rsid w:val="00F968CF"/>
    <w:rsid w:val="00F96EE2"/>
    <w:rsid w:val="00F96EF2"/>
    <w:rsid w:val="00F973D9"/>
    <w:rsid w:val="00F97819"/>
    <w:rsid w:val="00FA235F"/>
    <w:rsid w:val="00FA2A01"/>
    <w:rsid w:val="00FA2C55"/>
    <w:rsid w:val="00FA3BAB"/>
    <w:rsid w:val="00FA541B"/>
    <w:rsid w:val="00FA690E"/>
    <w:rsid w:val="00FA6997"/>
    <w:rsid w:val="00FA72FF"/>
    <w:rsid w:val="00FA75DB"/>
    <w:rsid w:val="00FA794A"/>
    <w:rsid w:val="00FA7BBC"/>
    <w:rsid w:val="00FA7BF8"/>
    <w:rsid w:val="00FB0519"/>
    <w:rsid w:val="00FB0F3D"/>
    <w:rsid w:val="00FB1109"/>
    <w:rsid w:val="00FB16E2"/>
    <w:rsid w:val="00FB1984"/>
    <w:rsid w:val="00FB1AD0"/>
    <w:rsid w:val="00FB2D1B"/>
    <w:rsid w:val="00FB3065"/>
    <w:rsid w:val="00FB31AB"/>
    <w:rsid w:val="00FB3EEF"/>
    <w:rsid w:val="00FB44E1"/>
    <w:rsid w:val="00FB55B8"/>
    <w:rsid w:val="00FB5682"/>
    <w:rsid w:val="00FB6037"/>
    <w:rsid w:val="00FB6324"/>
    <w:rsid w:val="00FB66FC"/>
    <w:rsid w:val="00FB758A"/>
    <w:rsid w:val="00FB76F6"/>
    <w:rsid w:val="00FB78EC"/>
    <w:rsid w:val="00FB7C77"/>
    <w:rsid w:val="00FC046F"/>
    <w:rsid w:val="00FC091C"/>
    <w:rsid w:val="00FC1324"/>
    <w:rsid w:val="00FC1890"/>
    <w:rsid w:val="00FC2004"/>
    <w:rsid w:val="00FC201B"/>
    <w:rsid w:val="00FC2456"/>
    <w:rsid w:val="00FC24A3"/>
    <w:rsid w:val="00FC24DE"/>
    <w:rsid w:val="00FC3119"/>
    <w:rsid w:val="00FC32AD"/>
    <w:rsid w:val="00FC360C"/>
    <w:rsid w:val="00FC4393"/>
    <w:rsid w:val="00FC4535"/>
    <w:rsid w:val="00FC48DB"/>
    <w:rsid w:val="00FC5604"/>
    <w:rsid w:val="00FC6107"/>
    <w:rsid w:val="00FC62E8"/>
    <w:rsid w:val="00FC6DAD"/>
    <w:rsid w:val="00FC7659"/>
    <w:rsid w:val="00FC76CC"/>
    <w:rsid w:val="00FC7F41"/>
    <w:rsid w:val="00FD0331"/>
    <w:rsid w:val="00FD0371"/>
    <w:rsid w:val="00FD07DC"/>
    <w:rsid w:val="00FD0BC4"/>
    <w:rsid w:val="00FD1578"/>
    <w:rsid w:val="00FD1E9A"/>
    <w:rsid w:val="00FD3094"/>
    <w:rsid w:val="00FD3659"/>
    <w:rsid w:val="00FD3C0F"/>
    <w:rsid w:val="00FD40BD"/>
    <w:rsid w:val="00FD41A3"/>
    <w:rsid w:val="00FD51AB"/>
    <w:rsid w:val="00FD5AFA"/>
    <w:rsid w:val="00FD5C7D"/>
    <w:rsid w:val="00FD5C90"/>
    <w:rsid w:val="00FD6071"/>
    <w:rsid w:val="00FD62A5"/>
    <w:rsid w:val="00FD630C"/>
    <w:rsid w:val="00FD6EF3"/>
    <w:rsid w:val="00FD6FA9"/>
    <w:rsid w:val="00FD77FB"/>
    <w:rsid w:val="00FD7A4C"/>
    <w:rsid w:val="00FD7E19"/>
    <w:rsid w:val="00FE1B00"/>
    <w:rsid w:val="00FE1C37"/>
    <w:rsid w:val="00FE1D21"/>
    <w:rsid w:val="00FE20E3"/>
    <w:rsid w:val="00FE26DC"/>
    <w:rsid w:val="00FE2716"/>
    <w:rsid w:val="00FE3141"/>
    <w:rsid w:val="00FE3AEA"/>
    <w:rsid w:val="00FE4618"/>
    <w:rsid w:val="00FE466D"/>
    <w:rsid w:val="00FE4E8C"/>
    <w:rsid w:val="00FE670B"/>
    <w:rsid w:val="00FE674D"/>
    <w:rsid w:val="00FE6C4F"/>
    <w:rsid w:val="00FE70C6"/>
    <w:rsid w:val="00FE771F"/>
    <w:rsid w:val="00FF1613"/>
    <w:rsid w:val="00FF1B79"/>
    <w:rsid w:val="00FF2105"/>
    <w:rsid w:val="00FF2A2A"/>
    <w:rsid w:val="00FF2DE6"/>
    <w:rsid w:val="00FF39AE"/>
    <w:rsid w:val="00FF3CE3"/>
    <w:rsid w:val="00FF3DB6"/>
    <w:rsid w:val="00FF6290"/>
    <w:rsid w:val="00FF66DD"/>
    <w:rsid w:val="00FF6AD6"/>
    <w:rsid w:val="00FF73AE"/>
    <w:rsid w:val="00FF7806"/>
    <w:rsid w:val="00FF7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939"/>
  </w:style>
  <w:style w:type="paragraph" w:styleId="1">
    <w:name w:val="heading 1"/>
    <w:basedOn w:val="a"/>
    <w:next w:val="a"/>
    <w:link w:val="10"/>
    <w:uiPriority w:val="9"/>
    <w:qFormat/>
    <w:rsid w:val="001D21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D21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21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D21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1D217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1D21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Hyperlink"/>
    <w:basedOn w:val="a0"/>
    <w:uiPriority w:val="99"/>
    <w:semiHidden/>
    <w:unhideWhenUsed/>
    <w:rsid w:val="00C35939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C35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35939"/>
    <w:pPr>
      <w:ind w:left="720"/>
      <w:contextualSpacing/>
    </w:pPr>
  </w:style>
  <w:style w:type="paragraph" w:customStyle="1" w:styleId="Pa2">
    <w:name w:val="Pa2"/>
    <w:basedOn w:val="a"/>
    <w:next w:val="a"/>
    <w:uiPriority w:val="99"/>
    <w:rsid w:val="00C35939"/>
    <w:pPr>
      <w:autoSpaceDE w:val="0"/>
      <w:autoSpaceDN w:val="0"/>
      <w:adjustRightInd w:val="0"/>
      <w:spacing w:after="0" w:line="241" w:lineRule="atLeast"/>
    </w:pPr>
    <w:rPr>
      <w:rFonts w:ascii="Myriad Pro" w:eastAsia="Times New Roman" w:hAnsi="Myriad Pro" w:cs="Times New Roman"/>
      <w:sz w:val="24"/>
      <w:szCs w:val="24"/>
      <w:lang w:eastAsia="ru-RU"/>
    </w:rPr>
  </w:style>
  <w:style w:type="character" w:customStyle="1" w:styleId="A60">
    <w:name w:val="A6"/>
    <w:rsid w:val="00C35939"/>
    <w:rPr>
      <w:rFonts w:ascii="Myriad Pro" w:hAnsi="Myriad Pro" w:cs="Myriad Pro" w:hint="default"/>
      <w:color w:val="000000"/>
      <w:sz w:val="18"/>
      <w:szCs w:val="18"/>
    </w:rPr>
  </w:style>
  <w:style w:type="table" w:styleId="a8">
    <w:name w:val="Table Grid"/>
    <w:basedOn w:val="a1"/>
    <w:uiPriority w:val="59"/>
    <w:rsid w:val="00C359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1gif">
    <w:name w:val="msonormalbullet1.gif"/>
    <w:basedOn w:val="a"/>
    <w:uiPriority w:val="99"/>
    <w:rsid w:val="00C35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C35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uiPriority w:val="99"/>
    <w:rsid w:val="00C35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1885"/>
  </w:style>
  <w:style w:type="character" w:styleId="a9">
    <w:name w:val="Strong"/>
    <w:basedOn w:val="a0"/>
    <w:qFormat/>
    <w:rsid w:val="00B21885"/>
    <w:rPr>
      <w:b/>
      <w:bCs/>
    </w:rPr>
  </w:style>
  <w:style w:type="paragraph" w:customStyle="1" w:styleId="Default">
    <w:name w:val="Default"/>
    <w:rsid w:val="00BE7EC1"/>
    <w:pPr>
      <w:widowControl w:val="0"/>
      <w:suppressAutoHyphens/>
      <w:autoSpaceDE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ar-SA"/>
    </w:rPr>
  </w:style>
  <w:style w:type="paragraph" w:customStyle="1" w:styleId="c0">
    <w:name w:val="c0"/>
    <w:basedOn w:val="a"/>
    <w:rsid w:val="00BE7E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BE7E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02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chool2100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7</Pages>
  <Words>1752</Words>
  <Characters>9993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13</cp:revision>
  <cp:lastPrinted>2017-11-07T04:51:00Z</cp:lastPrinted>
  <dcterms:created xsi:type="dcterms:W3CDTF">2017-11-06T13:05:00Z</dcterms:created>
  <dcterms:modified xsi:type="dcterms:W3CDTF">2020-02-29T18:09:00Z</dcterms:modified>
</cp:coreProperties>
</file>